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14:paraId="41BD8D90" w14:textId="43202EFA" w:rsidR="00457548" w:rsidRDefault="008127F4" w:rsidP="00A87A30">
      <w:pPr>
        <w:ind w:left="567" w:right="566"/>
        <w:sectPr w:rsidR="00457548" w:rsidSect="00457548">
          <w:headerReference w:type="default" r:id="rId7"/>
          <w:footerReference w:type="default" r:id="rId8"/>
          <w:pgSz w:w="11906" w:h="16838"/>
          <w:pgMar w:top="1701" w:right="0" w:bottom="1418" w:left="0" w:header="0" w:footer="0" w:gutter="0"/>
          <w:cols w:num="2" w:space="708"/>
          <w:docGrid w:linePitch="360"/>
        </w:sectPr>
      </w:pPr>
      <w:bookmarkStart w:id="0" w:name="_GoBack"/>
      <w:bookmarkEnd w:id="0"/>
      <w:r>
        <w:rPr>
          <w:noProof/>
        </w:rPr>
        <w:pict w14:anchorId="1EC9294B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left:0;text-align:left;margin-left:35.55pt;margin-top:-99.25pt;width:280.1pt;height:53.2pt;z-index:251660288;mso-width-relative:margin;mso-height-relative:margin" strokecolor="white [3212]">
            <v:textbox>
              <w:txbxContent>
                <w:p w14:paraId="28E3A1AE" w14:textId="77777777" w:rsidR="000A5C67" w:rsidRPr="00FD743D" w:rsidRDefault="00F3597E" w:rsidP="00FD743D">
                  <w:pPr>
                    <w:spacing w:after="0" w:line="360" w:lineRule="auto"/>
                    <w:rPr>
                      <w:rFonts w:ascii="00360" w:eastAsia="Adobe Heiti Std R" w:hAnsi="00360" w:cs="Arial"/>
                    </w:rPr>
                  </w:pPr>
                  <w:r>
                    <w:rPr>
                      <w:rFonts w:ascii="00360" w:eastAsia="Helvetica" w:hAnsi="00360" w:cs="Helvetica"/>
                    </w:rPr>
                    <w:t>ÜNİTE</w:t>
                  </w:r>
                  <w:r w:rsidR="000A5C67" w:rsidRPr="00F3597E">
                    <w:rPr>
                      <w:rFonts w:ascii="00360" w:eastAsia="Helvetica" w:hAnsi="00360" w:cs="Helvetica"/>
                    </w:rPr>
                    <w:t>:</w:t>
                  </w:r>
                  <w:r w:rsidRPr="00F3597E">
                    <w:rPr>
                      <w:rFonts w:ascii="00360" w:eastAsia="Adobe Heiti Std R" w:hAnsi="00360" w:cs="Arial"/>
                    </w:rPr>
                    <w:t xml:space="preserve"> </w:t>
                  </w:r>
                  <w:r>
                    <w:rPr>
                      <w:rFonts w:ascii="00360" w:eastAsia="Adobe Heiti Std R" w:hAnsi="00360" w:cs="Arial"/>
                    </w:rPr>
                    <w:t>Hz. Peygamber</w:t>
                  </w:r>
                  <w:r>
                    <w:rPr>
                      <w:rFonts w:ascii="Helvetica" w:eastAsia="Helvetica" w:hAnsi="Helvetica" w:cs="Helvetica"/>
                    </w:rPr>
                    <w:t>’</w:t>
                  </w:r>
                  <w:r>
                    <w:rPr>
                      <w:rFonts w:ascii="00360" w:eastAsia="Adobe Heiti Std R" w:hAnsi="00360" w:cs="Arial"/>
                    </w:rPr>
                    <w:t xml:space="preserve">in Risalet öncesi hayatı </w:t>
                  </w:r>
                </w:p>
                <w:p w14:paraId="025CBB6C" w14:textId="5DF293D4" w:rsidR="000A5C67" w:rsidRPr="00FD743D" w:rsidRDefault="000A5C67" w:rsidP="00FD743D">
                  <w:pPr>
                    <w:spacing w:after="0" w:line="360" w:lineRule="auto"/>
                    <w:rPr>
                      <w:rFonts w:ascii="00360" w:eastAsia="Adobe Heiti Std R" w:hAnsi="00360" w:cs="Arial"/>
                    </w:rPr>
                  </w:pPr>
                  <w:r w:rsidRPr="00FD743D">
                    <w:rPr>
                      <w:rFonts w:ascii="00360" w:eastAsia="Adobe Heiti Std R" w:hAnsi="00360" w:cs="Arial"/>
                    </w:rPr>
                    <w:t>MATERYAL TÜRÜ:</w:t>
                  </w:r>
                  <w:r w:rsidR="00A734D8">
                    <w:rPr>
                      <w:rFonts w:ascii="00360" w:eastAsia="Adobe Heiti Std R" w:hAnsi="00360" w:cs="Arial"/>
                    </w:rPr>
                    <w:t xml:space="preserve"> </w:t>
                  </w:r>
                  <w:r w:rsidR="00457548">
                    <w:rPr>
                      <w:rFonts w:ascii="00360" w:eastAsia="Adobe Heiti Std R" w:hAnsi="00360" w:cs="Arial"/>
                    </w:rPr>
                    <w:t>Test</w:t>
                  </w:r>
                  <w:r w:rsidR="00946EAC">
                    <w:rPr>
                      <w:rFonts w:ascii="00360" w:eastAsia="Adobe Heiti Std R" w:hAnsi="00360" w:cs="Arial"/>
                    </w:rPr>
                    <w:t xml:space="preserve"> Sorular</w:t>
                  </w:r>
                  <w:r w:rsidR="00351488">
                    <w:rPr>
                      <w:rFonts w:ascii="00360" w:eastAsia="Adobe Heiti Std R" w:hAnsi="00360" w:cs="Arial"/>
                    </w:rPr>
                    <w:t>ı</w:t>
                  </w:r>
                </w:p>
              </w:txbxContent>
            </v:textbox>
          </v:shape>
        </w:pict>
      </w:r>
    </w:p>
    <w:p w14:paraId="683F8F4C" w14:textId="2CBA625A" w:rsidR="00457548" w:rsidRPr="008121EE" w:rsidRDefault="00457548" w:rsidP="00457548">
      <w:pPr>
        <w:tabs>
          <w:tab w:val="left" w:pos="284"/>
        </w:tabs>
        <w:spacing w:after="0"/>
        <w:ind w:left="-142"/>
        <w:rPr>
          <w:b/>
        </w:rPr>
      </w:pPr>
      <w:r w:rsidRPr="008121EE">
        <w:lastRenderedPageBreak/>
        <w:t>1-Hz. Muhammed (s.a.v) Kureyş kabilesine mensub idi.</w:t>
      </w:r>
    </w:p>
    <w:p w14:paraId="69693AF0" w14:textId="055BD0C5" w:rsidR="00457548" w:rsidRPr="008121EE" w:rsidRDefault="00457548" w:rsidP="00457548">
      <w:pPr>
        <w:tabs>
          <w:tab w:val="left" w:pos="284"/>
        </w:tabs>
        <w:spacing w:after="0"/>
        <w:ind w:left="-142"/>
      </w:pPr>
      <w:r w:rsidRPr="008121EE">
        <w:t>2-Hz. Muhammed (s.a.v) Cahiliye Dönemi’nde Mekke’nin dini lideridir.</w:t>
      </w:r>
    </w:p>
    <w:p w14:paraId="0506EB59" w14:textId="2E64C047" w:rsidR="00457548" w:rsidRPr="008121EE" w:rsidRDefault="00457548" w:rsidP="00457548">
      <w:pPr>
        <w:tabs>
          <w:tab w:val="left" w:pos="284"/>
        </w:tabs>
        <w:spacing w:after="0"/>
        <w:ind w:left="-142"/>
      </w:pPr>
      <w:r w:rsidRPr="008121EE">
        <w:t>3-Hz. Muhammed (s.a.v) gençliğinde Hılfu’l-Fudul’e (Erdemliler Birliği’ne) katılmıştır.</w:t>
      </w:r>
    </w:p>
    <w:p w14:paraId="757F66DB" w14:textId="6A312BCC" w:rsidR="00457548" w:rsidRPr="008121EE" w:rsidRDefault="00457548" w:rsidP="00457548">
      <w:pPr>
        <w:tabs>
          <w:tab w:val="left" w:pos="284"/>
        </w:tabs>
        <w:spacing w:after="0"/>
        <w:ind w:left="-142"/>
      </w:pPr>
      <w:r w:rsidRPr="008121EE">
        <w:t>4-Hz. Muhammed (s.a.v) doğmadan önce babası Abdullah vefat etmiştir.</w:t>
      </w:r>
    </w:p>
    <w:p w14:paraId="3188E93F" w14:textId="05D87136" w:rsidR="00457548" w:rsidRPr="008121EE" w:rsidRDefault="00457548" w:rsidP="00457548">
      <w:pPr>
        <w:tabs>
          <w:tab w:val="left" w:pos="284"/>
        </w:tabs>
        <w:spacing w:after="0"/>
        <w:ind w:left="-142"/>
      </w:pPr>
      <w:r w:rsidRPr="008121EE">
        <w:t>5-Hz. Muhammed (s.a.v) gençliğinde Hira mağarasında inzivaya çekilirdi.</w:t>
      </w:r>
    </w:p>
    <w:p w14:paraId="5B7BC98E" w14:textId="77777777" w:rsidR="00457548" w:rsidRPr="00D877EA" w:rsidRDefault="00457548" w:rsidP="00457548">
      <w:pPr>
        <w:tabs>
          <w:tab w:val="left" w:pos="284"/>
        </w:tabs>
        <w:spacing w:after="0"/>
        <w:ind w:left="-142"/>
        <w:rPr>
          <w:sz w:val="10"/>
          <w:szCs w:val="10"/>
        </w:rPr>
      </w:pPr>
    </w:p>
    <w:p w14:paraId="0D8E491A" w14:textId="4D35039D" w:rsidR="00457548" w:rsidRPr="008121EE" w:rsidRDefault="00457548" w:rsidP="00457548">
      <w:pPr>
        <w:ind w:left="-142" w:right="-156"/>
        <w:rPr>
          <w:b/>
        </w:rPr>
      </w:pPr>
      <w:r w:rsidRPr="008121EE">
        <w:rPr>
          <w:b/>
        </w:rPr>
        <w:t xml:space="preserve">1-) Yukarıdaki seçeneklerin hangisinde Hz. Muhammed ile ilgili yanlış bir bilgi verilmiştir. </w:t>
      </w:r>
    </w:p>
    <w:p w14:paraId="26973527" w14:textId="5AF443C8" w:rsidR="00457548" w:rsidRPr="008121EE" w:rsidRDefault="00457548" w:rsidP="00A87A30">
      <w:pPr>
        <w:spacing w:after="0"/>
        <w:ind w:left="-142" w:right="-159"/>
      </w:pPr>
      <w:r w:rsidRPr="008121EE">
        <w:t>A) 1</w:t>
      </w:r>
      <w:r w:rsidRPr="008121EE">
        <w:tab/>
      </w:r>
      <w:r w:rsidRPr="008121EE">
        <w:tab/>
      </w:r>
      <w:r w:rsidRPr="008121EE">
        <w:tab/>
        <w:t>B) 2</w:t>
      </w:r>
      <w:r w:rsidRPr="008121EE">
        <w:tab/>
      </w:r>
      <w:r w:rsidRPr="008121EE">
        <w:tab/>
      </w:r>
      <w:r w:rsidRPr="008121EE">
        <w:tab/>
        <w:t>C) 3</w:t>
      </w:r>
    </w:p>
    <w:p w14:paraId="2BEA8147" w14:textId="54CCBB29" w:rsidR="00457548" w:rsidRPr="008121EE" w:rsidRDefault="00457548" w:rsidP="00A87A30">
      <w:pPr>
        <w:spacing w:after="0"/>
        <w:ind w:left="-142" w:right="-159"/>
      </w:pPr>
      <w:r w:rsidRPr="008121EE">
        <w:t>D) 4</w:t>
      </w:r>
      <w:r w:rsidRPr="008121EE">
        <w:tab/>
      </w:r>
      <w:r w:rsidRPr="008121EE">
        <w:tab/>
      </w:r>
      <w:r w:rsidRPr="008121EE">
        <w:tab/>
        <w:t>E) 5</w:t>
      </w:r>
    </w:p>
    <w:p w14:paraId="3AB5BA6E" w14:textId="77777777" w:rsidR="00A87A30" w:rsidRPr="008520E2" w:rsidRDefault="00A87A30" w:rsidP="00A87A30">
      <w:pPr>
        <w:spacing w:after="0"/>
        <w:ind w:left="-142" w:right="-156"/>
        <w:rPr>
          <w:b/>
          <w:sz w:val="16"/>
          <w:szCs w:val="16"/>
        </w:rPr>
      </w:pPr>
    </w:p>
    <w:p w14:paraId="49027CC2" w14:textId="64CB3B51" w:rsidR="00457548" w:rsidRPr="008121EE" w:rsidRDefault="00457548" w:rsidP="00A87A30">
      <w:pPr>
        <w:ind w:left="-142" w:right="-156"/>
        <w:rPr>
          <w:b/>
        </w:rPr>
      </w:pPr>
      <w:r w:rsidRPr="008121EE">
        <w:rPr>
          <w:b/>
        </w:rPr>
        <w:t>2-)Aşağıdaki verilen isimlerden hangisi Hz. Muhammed’in çocuklarından birine değildir.</w:t>
      </w:r>
    </w:p>
    <w:p w14:paraId="453F6DE5" w14:textId="77777777" w:rsidR="00A87A30" w:rsidRPr="008121EE" w:rsidRDefault="00457548" w:rsidP="00A87A30">
      <w:pPr>
        <w:spacing w:after="0"/>
        <w:ind w:left="-142" w:right="-159"/>
      </w:pPr>
      <w:r w:rsidRPr="008121EE">
        <w:t>A) Kasım</w:t>
      </w:r>
      <w:r w:rsidRPr="008121EE">
        <w:tab/>
      </w:r>
      <w:r w:rsidRPr="008121EE">
        <w:tab/>
      </w:r>
      <w:r w:rsidRPr="008121EE">
        <w:tab/>
        <w:t>B) Rukiye</w:t>
      </w:r>
      <w:r w:rsidRPr="008121EE">
        <w:tab/>
      </w:r>
      <w:r w:rsidRPr="008121EE">
        <w:tab/>
      </w:r>
      <w:r w:rsidR="00A87A30" w:rsidRPr="008121EE">
        <w:t>C) Ali</w:t>
      </w:r>
      <w:r w:rsidR="00A87A30" w:rsidRPr="008121EE">
        <w:tab/>
      </w:r>
    </w:p>
    <w:p w14:paraId="2FE0DB0C" w14:textId="2D67D1D2" w:rsidR="00457548" w:rsidRPr="008121EE" w:rsidRDefault="00457548" w:rsidP="00A87A30">
      <w:pPr>
        <w:spacing w:after="0"/>
        <w:ind w:left="-142" w:right="-159"/>
      </w:pPr>
      <w:r w:rsidRPr="008121EE">
        <w:t>D) İbrahim</w:t>
      </w:r>
      <w:r w:rsidRPr="008121EE">
        <w:tab/>
      </w:r>
      <w:r w:rsidRPr="008121EE">
        <w:tab/>
        <w:t>E) Fatıma</w:t>
      </w:r>
    </w:p>
    <w:p w14:paraId="423C079F" w14:textId="77777777" w:rsidR="00A87A30" w:rsidRPr="008520E2" w:rsidRDefault="00A87A30" w:rsidP="00A87A30">
      <w:pPr>
        <w:spacing w:after="0"/>
        <w:ind w:left="-142" w:right="-156"/>
        <w:rPr>
          <w:b/>
          <w:sz w:val="16"/>
          <w:szCs w:val="16"/>
        </w:rPr>
      </w:pPr>
    </w:p>
    <w:p w14:paraId="159FACBE" w14:textId="63AF7FE5" w:rsidR="00457548" w:rsidRPr="008121EE" w:rsidRDefault="00457548" w:rsidP="00A87A30">
      <w:pPr>
        <w:ind w:left="-142" w:right="-156"/>
        <w:rPr>
          <w:b/>
        </w:rPr>
      </w:pPr>
      <w:r w:rsidRPr="008121EE">
        <w:rPr>
          <w:b/>
        </w:rPr>
        <w:t>3-)Peygamberlikten önce Hz. Muhammed’in, ilgisini çeken ve kendisine yakın hissettiği dinî grup aşağıdakilerden hangisidir?</w:t>
      </w:r>
    </w:p>
    <w:p w14:paraId="29B2BA2F" w14:textId="77777777" w:rsidR="00457548" w:rsidRPr="008121EE" w:rsidRDefault="00457548" w:rsidP="00A87A30">
      <w:pPr>
        <w:spacing w:after="0"/>
        <w:ind w:left="-142" w:right="-159"/>
      </w:pPr>
      <w:r w:rsidRPr="008121EE">
        <w:t>A)Hristiyanlar</w:t>
      </w:r>
      <w:r w:rsidRPr="008121EE">
        <w:tab/>
      </w:r>
      <w:r w:rsidRPr="008121EE">
        <w:tab/>
      </w:r>
      <w:r w:rsidRPr="008121EE">
        <w:tab/>
        <w:t>B)Yahudiler</w:t>
      </w:r>
    </w:p>
    <w:p w14:paraId="489D69A7" w14:textId="6D259971" w:rsidR="00457548" w:rsidRPr="008121EE" w:rsidRDefault="00457548" w:rsidP="00A87A30">
      <w:pPr>
        <w:spacing w:after="0"/>
        <w:ind w:left="-142" w:right="-159"/>
      </w:pPr>
      <w:r w:rsidRPr="008121EE">
        <w:t>C)Sabiiler</w:t>
      </w:r>
      <w:r w:rsidRPr="008121EE">
        <w:tab/>
      </w:r>
      <w:r w:rsidRPr="008121EE">
        <w:tab/>
      </w:r>
      <w:r w:rsidRPr="008121EE">
        <w:tab/>
      </w:r>
      <w:r w:rsidR="00A87A30" w:rsidRPr="008121EE">
        <w:tab/>
      </w:r>
      <w:r w:rsidRPr="008121EE">
        <w:t>D)Putperestler</w:t>
      </w:r>
    </w:p>
    <w:p w14:paraId="262875F4" w14:textId="55EDEC56" w:rsidR="00457548" w:rsidRPr="008121EE" w:rsidRDefault="00457548" w:rsidP="00A87A30">
      <w:pPr>
        <w:spacing w:after="0"/>
        <w:ind w:left="-142" w:right="-159"/>
      </w:pPr>
      <w:r w:rsidRPr="008121EE">
        <w:t>E)Hanifler</w:t>
      </w:r>
    </w:p>
    <w:p w14:paraId="239070EB" w14:textId="77777777" w:rsidR="00A87A30" w:rsidRPr="002236AE" w:rsidRDefault="00A87A30" w:rsidP="00A87A30">
      <w:pPr>
        <w:spacing w:after="0"/>
        <w:ind w:left="-142" w:right="-159"/>
        <w:rPr>
          <w:sz w:val="16"/>
          <w:szCs w:val="16"/>
        </w:rPr>
      </w:pPr>
    </w:p>
    <w:p w14:paraId="70C5A16C" w14:textId="567C835A" w:rsidR="00457548" w:rsidRPr="002236AE" w:rsidRDefault="00457548" w:rsidP="00A87A30">
      <w:pPr>
        <w:ind w:left="-142" w:right="-156"/>
        <w:rPr>
          <w:i/>
        </w:rPr>
      </w:pPr>
      <w:r w:rsidRPr="008121EE">
        <w:rPr>
          <w:b/>
        </w:rPr>
        <w:t>4-)</w:t>
      </w:r>
      <w:r w:rsidRPr="002236AE">
        <w:rPr>
          <w:i/>
        </w:rPr>
        <w:t>Hz. Muhammed gençlik yıllarında, Mekke’nin ileri gelenleri tarafından kurulmuş olan Hılfü’l Fudul’a (Erdemliler Birliği) katılmıştır.</w:t>
      </w:r>
    </w:p>
    <w:p w14:paraId="5A10A993" w14:textId="01C804EB" w:rsidR="00457548" w:rsidRPr="008121EE" w:rsidRDefault="00457548" w:rsidP="00A87A30">
      <w:pPr>
        <w:ind w:left="-142" w:right="-156"/>
        <w:rPr>
          <w:b/>
        </w:rPr>
      </w:pPr>
      <w:r w:rsidRPr="008121EE">
        <w:rPr>
          <w:b/>
        </w:rPr>
        <w:t>Yukarıda verilen bilgi Hz. Muhammed’in hangi yönüne özellikle işaret etmektedir?</w:t>
      </w:r>
    </w:p>
    <w:p w14:paraId="4C4648DD" w14:textId="77777777" w:rsidR="00457548" w:rsidRPr="008121EE" w:rsidRDefault="00457548" w:rsidP="00A87A30">
      <w:pPr>
        <w:spacing w:after="0"/>
        <w:ind w:left="-142" w:right="-159"/>
      </w:pPr>
      <w:r w:rsidRPr="008121EE">
        <w:t>A)Doğanın korunmasına önem verdiğine</w:t>
      </w:r>
    </w:p>
    <w:p w14:paraId="3F6625AB" w14:textId="77777777" w:rsidR="00457548" w:rsidRPr="008121EE" w:rsidRDefault="00457548" w:rsidP="00A87A30">
      <w:pPr>
        <w:spacing w:after="0"/>
        <w:ind w:left="-142" w:right="-159"/>
      </w:pPr>
      <w:r w:rsidRPr="008121EE">
        <w:t>B)Çocukları sevdiğine</w:t>
      </w:r>
    </w:p>
    <w:p w14:paraId="4CBFF3BA" w14:textId="77777777" w:rsidR="00457548" w:rsidRPr="008121EE" w:rsidRDefault="00457548" w:rsidP="00A87A30">
      <w:pPr>
        <w:spacing w:after="0"/>
        <w:ind w:left="-142" w:right="-159"/>
      </w:pPr>
      <w:r w:rsidRPr="008121EE">
        <w:t xml:space="preserve">C)Hakka ve adalete önem verdiğine   </w:t>
      </w:r>
    </w:p>
    <w:p w14:paraId="7AF601E8" w14:textId="77777777" w:rsidR="00457548" w:rsidRPr="008121EE" w:rsidRDefault="00457548" w:rsidP="00A87A30">
      <w:pPr>
        <w:spacing w:after="0"/>
        <w:ind w:left="-142" w:right="-159"/>
      </w:pPr>
      <w:r w:rsidRPr="008121EE">
        <w:t xml:space="preserve">D)Cömert olduğuna     </w:t>
      </w:r>
    </w:p>
    <w:p w14:paraId="024D5736" w14:textId="321E922E" w:rsidR="00A87A30" w:rsidRPr="008121EE" w:rsidRDefault="00457548" w:rsidP="008520E2">
      <w:pPr>
        <w:spacing w:after="0"/>
        <w:ind w:left="-142" w:right="-159"/>
      </w:pPr>
      <w:r w:rsidRPr="008121EE">
        <w:t>E)Güvenilir olduğuna</w:t>
      </w:r>
    </w:p>
    <w:p w14:paraId="78128ABA" w14:textId="15D3DB7A" w:rsidR="00457548" w:rsidRPr="008121EE" w:rsidRDefault="00457548" w:rsidP="00A87A30">
      <w:pPr>
        <w:ind w:left="-142" w:right="-159"/>
        <w:rPr>
          <w:b/>
        </w:rPr>
      </w:pPr>
      <w:r w:rsidRPr="008121EE">
        <w:rPr>
          <w:b/>
        </w:rPr>
        <w:lastRenderedPageBreak/>
        <w:t>5-)Peygamber Efendimizin Hatice ile evliliğinde nikahlarını kim kıymıştır?</w:t>
      </w:r>
    </w:p>
    <w:p w14:paraId="7A610C8F" w14:textId="77777777" w:rsidR="00457548" w:rsidRPr="008121EE" w:rsidRDefault="00457548" w:rsidP="00A87A30">
      <w:pPr>
        <w:spacing w:after="0"/>
        <w:ind w:left="-142" w:right="-159"/>
      </w:pPr>
      <w:r w:rsidRPr="008121EE">
        <w:t>A)Varaka bin Nevfel</w:t>
      </w:r>
      <w:r w:rsidRPr="008121EE">
        <w:tab/>
      </w:r>
      <w:r w:rsidRPr="008121EE">
        <w:tab/>
        <w:t>B)Ebu Talib</w:t>
      </w:r>
    </w:p>
    <w:p w14:paraId="782BC80D" w14:textId="77777777" w:rsidR="00457548" w:rsidRPr="008121EE" w:rsidRDefault="00457548" w:rsidP="00A87A30">
      <w:pPr>
        <w:spacing w:after="0"/>
        <w:ind w:left="-142" w:right="-159"/>
      </w:pPr>
      <w:r w:rsidRPr="008121EE">
        <w:t>C)Abdullah bin Cüdan</w:t>
      </w:r>
      <w:r w:rsidRPr="008121EE">
        <w:tab/>
      </w:r>
      <w:r w:rsidRPr="008121EE">
        <w:tab/>
        <w:t>D)Abdülmuttalib</w:t>
      </w:r>
    </w:p>
    <w:p w14:paraId="0ADD5B81" w14:textId="75CFCAAA" w:rsidR="00457548" w:rsidRPr="008121EE" w:rsidRDefault="00457548" w:rsidP="00A87A30">
      <w:pPr>
        <w:spacing w:after="0"/>
        <w:ind w:left="-142" w:right="-159"/>
      </w:pPr>
      <w:r w:rsidRPr="008121EE">
        <w:t>E)Zübeyir</w:t>
      </w:r>
    </w:p>
    <w:p w14:paraId="13FD35E8" w14:textId="77777777" w:rsidR="00A87A30" w:rsidRPr="008121EE" w:rsidRDefault="00A87A30" w:rsidP="00A87A30">
      <w:pPr>
        <w:spacing w:after="0"/>
        <w:ind w:left="-142" w:right="-159"/>
      </w:pPr>
    </w:p>
    <w:p w14:paraId="12C5354D" w14:textId="4BFAF683" w:rsidR="00457548" w:rsidRPr="008121EE" w:rsidRDefault="00457548" w:rsidP="00A87A30">
      <w:pPr>
        <w:ind w:left="-142" w:right="-159"/>
        <w:rPr>
          <w:b/>
        </w:rPr>
      </w:pPr>
      <w:r w:rsidRPr="008121EE">
        <w:rPr>
          <w:b/>
        </w:rPr>
        <w:t>6-)Peygamber efendimizi süt annesine verilene kadar kim emzirmiştir?</w:t>
      </w:r>
    </w:p>
    <w:p w14:paraId="329A954D" w14:textId="77489A65" w:rsidR="00457548" w:rsidRPr="008121EE" w:rsidRDefault="00457548" w:rsidP="00A87A30">
      <w:pPr>
        <w:spacing w:after="0"/>
        <w:ind w:left="-142" w:right="-159"/>
      </w:pPr>
      <w:r w:rsidRPr="008121EE">
        <w:t>A)Amine</w:t>
      </w:r>
      <w:r w:rsidRPr="008121EE">
        <w:tab/>
      </w:r>
      <w:r w:rsidRPr="008121EE">
        <w:tab/>
      </w:r>
      <w:r w:rsidRPr="008121EE">
        <w:tab/>
      </w:r>
      <w:r w:rsidR="00A87A30" w:rsidRPr="008121EE">
        <w:tab/>
      </w:r>
      <w:r w:rsidRPr="008121EE">
        <w:t>B)Halime</w:t>
      </w:r>
    </w:p>
    <w:p w14:paraId="6F5E8C01" w14:textId="77777777" w:rsidR="00457548" w:rsidRPr="008121EE" w:rsidRDefault="00457548" w:rsidP="00A87A30">
      <w:pPr>
        <w:spacing w:after="0"/>
        <w:ind w:left="-142" w:right="-159"/>
      </w:pPr>
      <w:r w:rsidRPr="008121EE">
        <w:t>C)Süveybe</w:t>
      </w:r>
      <w:r w:rsidRPr="008121EE">
        <w:tab/>
      </w:r>
      <w:r w:rsidRPr="008121EE">
        <w:tab/>
      </w:r>
      <w:r w:rsidRPr="008121EE">
        <w:tab/>
        <w:t>D)Ümmü eymen</w:t>
      </w:r>
    </w:p>
    <w:p w14:paraId="10B019D8" w14:textId="7409C245" w:rsidR="00457548" w:rsidRPr="008121EE" w:rsidRDefault="00457548" w:rsidP="00A87A30">
      <w:pPr>
        <w:spacing w:after="0"/>
        <w:ind w:left="-142" w:right="-159"/>
      </w:pPr>
      <w:r w:rsidRPr="008121EE">
        <w:t>E)Hatice</w:t>
      </w:r>
    </w:p>
    <w:p w14:paraId="356ECBBA" w14:textId="77777777" w:rsidR="00A87A30" w:rsidRPr="008121EE" w:rsidRDefault="00A87A30" w:rsidP="00A87A30">
      <w:pPr>
        <w:spacing w:after="0"/>
        <w:ind w:left="-142" w:right="-159"/>
      </w:pPr>
    </w:p>
    <w:p w14:paraId="6ECC03B6" w14:textId="43631A76" w:rsidR="00457548" w:rsidRPr="008121EE" w:rsidRDefault="00457548" w:rsidP="00A87A30">
      <w:pPr>
        <w:spacing w:after="0"/>
        <w:ind w:left="-142" w:right="-159"/>
        <w:rPr>
          <w:b/>
        </w:rPr>
      </w:pPr>
      <w:r w:rsidRPr="008121EE">
        <w:rPr>
          <w:b/>
        </w:rPr>
        <w:t>7-) Peygamberimizin katıldığı  Hılfü’l Fudul’un (Erdemliler Birliği) amacı nedir?</w:t>
      </w:r>
    </w:p>
    <w:p w14:paraId="23B760FE" w14:textId="77777777" w:rsidR="00457548" w:rsidRPr="008121EE" w:rsidRDefault="00457548" w:rsidP="00A87A30">
      <w:pPr>
        <w:spacing w:after="0"/>
        <w:ind w:left="-142" w:right="-159"/>
      </w:pPr>
      <w:r w:rsidRPr="008121EE">
        <w:t>A)Savaşlarda Müslümanlara öncülük etmek</w:t>
      </w:r>
    </w:p>
    <w:p w14:paraId="4D10BE20" w14:textId="77777777" w:rsidR="00457548" w:rsidRPr="008121EE" w:rsidRDefault="00457548" w:rsidP="00A87A30">
      <w:pPr>
        <w:spacing w:after="0"/>
        <w:ind w:left="-142" w:right="-159"/>
      </w:pPr>
      <w:r w:rsidRPr="008121EE">
        <w:t>B) Adaletsizlik ve haksızlığa uğrayan insanlara yardım etmek</w:t>
      </w:r>
    </w:p>
    <w:p w14:paraId="165AA0E7" w14:textId="77777777" w:rsidR="00457548" w:rsidRPr="008121EE" w:rsidRDefault="00457548" w:rsidP="00A87A30">
      <w:pPr>
        <w:spacing w:after="0"/>
        <w:ind w:left="-142" w:right="-159"/>
      </w:pPr>
      <w:r w:rsidRPr="008121EE">
        <w:t>C)Sağlık sorunları olanları tedavi etmek</w:t>
      </w:r>
    </w:p>
    <w:p w14:paraId="2DDB7824" w14:textId="77777777" w:rsidR="00457548" w:rsidRPr="008121EE" w:rsidRDefault="00457548" w:rsidP="00A87A30">
      <w:pPr>
        <w:spacing w:after="0"/>
        <w:ind w:left="-142" w:right="-159"/>
      </w:pPr>
      <w:r w:rsidRPr="008121EE">
        <w:t>D)Ticaret ve alışverişte bulunmak</w:t>
      </w:r>
    </w:p>
    <w:p w14:paraId="31F46056" w14:textId="0271E63B" w:rsidR="00457548" w:rsidRPr="008121EE" w:rsidRDefault="00457548" w:rsidP="00A87A30">
      <w:pPr>
        <w:spacing w:after="0"/>
        <w:ind w:left="-142" w:right="-159"/>
      </w:pPr>
      <w:r w:rsidRPr="008121EE">
        <w:t>E)İnsanların iman etmesini sağlamak</w:t>
      </w:r>
    </w:p>
    <w:p w14:paraId="768A5F61" w14:textId="77777777" w:rsidR="00A87A30" w:rsidRPr="008121EE" w:rsidRDefault="00A87A30" w:rsidP="00A87A30">
      <w:pPr>
        <w:spacing w:after="0"/>
        <w:ind w:left="-142" w:right="-159"/>
      </w:pPr>
    </w:p>
    <w:p w14:paraId="06C73C5E" w14:textId="669A1084" w:rsidR="00457548" w:rsidRPr="008121EE" w:rsidRDefault="00457548" w:rsidP="00A87A30">
      <w:pPr>
        <w:ind w:left="-142" w:right="-156"/>
        <w:rPr>
          <w:b/>
        </w:rPr>
      </w:pPr>
      <w:r w:rsidRPr="008121EE">
        <w:rPr>
          <w:b/>
        </w:rPr>
        <w:t>8-)Aşağıdakilerden hangisi, İslamiyet öncesi Araplarda savaşmanın yasak kabul edildiği haram aylardan biri değildir?</w:t>
      </w:r>
    </w:p>
    <w:p w14:paraId="17F170C6" w14:textId="6580D8B3" w:rsidR="00457548" w:rsidRPr="008121EE" w:rsidRDefault="00A87A30" w:rsidP="00A87A30">
      <w:pPr>
        <w:spacing w:after="0"/>
        <w:ind w:left="-142" w:right="-156"/>
      </w:pPr>
      <w:r w:rsidRPr="008121EE">
        <w:t xml:space="preserve">A)Şa’ban           </w:t>
      </w:r>
      <w:r w:rsidRPr="008121EE">
        <w:tab/>
      </w:r>
      <w:r w:rsidRPr="008121EE">
        <w:tab/>
      </w:r>
      <w:r w:rsidR="00457548" w:rsidRPr="008121EE">
        <w:t xml:space="preserve">B)Recep       </w:t>
      </w:r>
      <w:r w:rsidRPr="008121EE">
        <w:tab/>
      </w:r>
      <w:r w:rsidRPr="008121EE">
        <w:tab/>
      </w:r>
      <w:r w:rsidR="00457548" w:rsidRPr="008121EE">
        <w:t>C)Zilhi</w:t>
      </w:r>
      <w:r w:rsidRPr="008121EE">
        <w:t xml:space="preserve">cce                            </w:t>
      </w:r>
      <w:r w:rsidR="00457548" w:rsidRPr="008121EE">
        <w:t xml:space="preserve">D)Muharrem      </w:t>
      </w:r>
      <w:r w:rsidRPr="008121EE">
        <w:tab/>
      </w:r>
      <w:r w:rsidRPr="008121EE">
        <w:tab/>
      </w:r>
      <w:r w:rsidR="00457548" w:rsidRPr="008121EE">
        <w:t>E)Zilkade</w:t>
      </w:r>
    </w:p>
    <w:p w14:paraId="1B0645FD" w14:textId="77777777" w:rsidR="00A87A30" w:rsidRPr="008121EE" w:rsidRDefault="00A87A30" w:rsidP="00A87A30">
      <w:pPr>
        <w:spacing w:after="0"/>
        <w:ind w:left="-142" w:right="-156"/>
      </w:pPr>
    </w:p>
    <w:p w14:paraId="60F58DC7" w14:textId="5AB7B128" w:rsidR="00457548" w:rsidRPr="008121EE" w:rsidRDefault="00457548" w:rsidP="00A87A30">
      <w:pPr>
        <w:ind w:left="-142" w:right="-156"/>
        <w:rPr>
          <w:b/>
        </w:rPr>
      </w:pPr>
      <w:r w:rsidRPr="008121EE">
        <w:rPr>
          <w:b/>
        </w:rPr>
        <w:t>9-) Aşağıdakilerden hangisi İslamiyet öncesi Arap toplumunda ortaya çıkan Erdemliler Cemiyeti’nin kuruluş nedenlerinden birisidir?</w:t>
      </w:r>
    </w:p>
    <w:p w14:paraId="474CF6D1" w14:textId="77777777" w:rsidR="00457548" w:rsidRPr="008121EE" w:rsidRDefault="00457548" w:rsidP="00A87A30">
      <w:pPr>
        <w:spacing w:after="0"/>
        <w:ind w:left="-142" w:right="-156"/>
      </w:pPr>
      <w:r w:rsidRPr="008121EE">
        <w:t>A)İslamiyet öncesi Arap toplumunun adaletle yönetiliyor olması</w:t>
      </w:r>
    </w:p>
    <w:p w14:paraId="6EA57C80" w14:textId="77777777" w:rsidR="00457548" w:rsidRPr="008121EE" w:rsidRDefault="00457548" w:rsidP="00A87A30">
      <w:pPr>
        <w:spacing w:after="0"/>
        <w:ind w:left="-142" w:right="-156"/>
      </w:pPr>
      <w:r w:rsidRPr="008121EE">
        <w:t>B)Farklı dinlere mensup kişilerin bir arada yaşaması</w:t>
      </w:r>
    </w:p>
    <w:p w14:paraId="5DA62CC4" w14:textId="77777777" w:rsidR="00457548" w:rsidRPr="008121EE" w:rsidRDefault="00457548" w:rsidP="00A87A30">
      <w:pPr>
        <w:spacing w:after="0"/>
        <w:ind w:left="-142" w:right="-156"/>
      </w:pPr>
      <w:r w:rsidRPr="008121EE">
        <w:t>C)Putperestliğin yaygın olması</w:t>
      </w:r>
    </w:p>
    <w:p w14:paraId="4B103531" w14:textId="77777777" w:rsidR="00457548" w:rsidRPr="008121EE" w:rsidRDefault="00457548" w:rsidP="00A87A30">
      <w:pPr>
        <w:spacing w:after="0"/>
        <w:ind w:left="-142" w:right="-156"/>
      </w:pPr>
      <w:r w:rsidRPr="008121EE">
        <w:t>D)Toplumda adaletsizliğin ve haksızlığın yaygınlaşması</w:t>
      </w:r>
    </w:p>
    <w:p w14:paraId="47D57869" w14:textId="77777777" w:rsidR="00457548" w:rsidRPr="008121EE" w:rsidRDefault="00457548" w:rsidP="00A87A30">
      <w:pPr>
        <w:spacing w:after="0"/>
        <w:ind w:left="-142" w:right="-156"/>
      </w:pPr>
      <w:r w:rsidRPr="008121EE">
        <w:t>E)Hz. İbrahim’in şeriatının uygulanıyor olması</w:t>
      </w:r>
    </w:p>
    <w:p w14:paraId="541438DA" w14:textId="77777777" w:rsidR="00A87A30" w:rsidRPr="008121EE" w:rsidRDefault="00A87A30" w:rsidP="008520E2">
      <w:pPr>
        <w:ind w:right="-156"/>
      </w:pPr>
    </w:p>
    <w:p w14:paraId="34CECEA0" w14:textId="77777777" w:rsidR="008520E2" w:rsidRDefault="008520E2" w:rsidP="008121EE">
      <w:pPr>
        <w:spacing w:after="0"/>
        <w:ind w:left="-142" w:right="-156"/>
        <w:rPr>
          <w:b/>
        </w:rPr>
      </w:pPr>
    </w:p>
    <w:p w14:paraId="2A08B86B" w14:textId="2820264C" w:rsidR="00457548" w:rsidRDefault="00457548" w:rsidP="008121EE">
      <w:pPr>
        <w:spacing w:after="0"/>
        <w:ind w:left="-142" w:right="-156"/>
        <w:rPr>
          <w:b/>
        </w:rPr>
      </w:pPr>
      <w:r w:rsidRPr="008121EE">
        <w:rPr>
          <w:b/>
        </w:rPr>
        <w:t>10-) Peygamberimizin gençliğinde aktif olarak katılmadığı kabileler arası savaşlara ne ad verilir?</w:t>
      </w:r>
    </w:p>
    <w:p w14:paraId="7461A6A0" w14:textId="2FD41552" w:rsidR="00457548" w:rsidRDefault="008121EE" w:rsidP="008121EE">
      <w:pPr>
        <w:spacing w:after="0"/>
        <w:ind w:left="-142" w:right="-156"/>
      </w:pPr>
      <w:r>
        <w:t xml:space="preserve">A) Haram           </w:t>
      </w:r>
      <w:r>
        <w:tab/>
      </w:r>
      <w:r w:rsidR="00457548" w:rsidRPr="008121EE">
        <w:t>B) Fisk-u Fücur                C) Buğz</w:t>
      </w:r>
      <w:r>
        <w:t>-u Kebir               D) Meğazi</w:t>
      </w:r>
      <w:r>
        <w:tab/>
      </w:r>
      <w:r w:rsidR="00457548" w:rsidRPr="008121EE">
        <w:t xml:space="preserve">E)Ficar </w:t>
      </w:r>
    </w:p>
    <w:p w14:paraId="7642A72E" w14:textId="77777777" w:rsidR="008121EE" w:rsidRPr="00D877EA" w:rsidRDefault="008121EE" w:rsidP="008121EE">
      <w:pPr>
        <w:spacing w:after="0"/>
        <w:ind w:left="-142" w:right="-156"/>
        <w:rPr>
          <w:sz w:val="14"/>
          <w:szCs w:val="14"/>
        </w:rPr>
      </w:pPr>
    </w:p>
    <w:p w14:paraId="468A3416" w14:textId="1E890307" w:rsidR="00457548" w:rsidRPr="008121EE" w:rsidRDefault="00457548" w:rsidP="008121EE">
      <w:pPr>
        <w:spacing w:after="0"/>
        <w:ind w:left="-142" w:right="-156"/>
        <w:rPr>
          <w:b/>
        </w:rPr>
      </w:pPr>
      <w:r w:rsidRPr="008121EE">
        <w:rPr>
          <w:b/>
        </w:rPr>
        <w:t>11-)Aşağıdakilerden hangisi Hz. Peygamber ile alakalı yanlış bir bilgidir?</w:t>
      </w:r>
    </w:p>
    <w:p w14:paraId="3EFD1BBD" w14:textId="77777777" w:rsidR="00457548" w:rsidRPr="008121EE" w:rsidRDefault="00457548" w:rsidP="008121EE">
      <w:pPr>
        <w:spacing w:after="0"/>
        <w:ind w:left="-142" w:right="-156"/>
      </w:pPr>
      <w:r w:rsidRPr="008121EE">
        <w:t>A-)Doğumu sırasında bazı mucizeler meydana gelmiştir.</w:t>
      </w:r>
    </w:p>
    <w:p w14:paraId="0F1E0325" w14:textId="77777777" w:rsidR="00457548" w:rsidRPr="008121EE" w:rsidRDefault="00457548" w:rsidP="008121EE">
      <w:pPr>
        <w:spacing w:after="0"/>
        <w:ind w:left="-142" w:right="-156"/>
      </w:pPr>
      <w:r w:rsidRPr="008121EE">
        <w:t>B-)12 Rebiyülevvel 571 yılında doğmuştur.</w:t>
      </w:r>
    </w:p>
    <w:p w14:paraId="0D6B61FC" w14:textId="77777777" w:rsidR="00457548" w:rsidRPr="008121EE" w:rsidRDefault="00457548" w:rsidP="008121EE">
      <w:pPr>
        <w:spacing w:after="0"/>
        <w:ind w:left="-142" w:right="-156"/>
      </w:pPr>
      <w:r w:rsidRPr="008121EE">
        <w:t>C-)Gençliğinde tarım ve ticaretle uğraşmıştır.</w:t>
      </w:r>
    </w:p>
    <w:p w14:paraId="6B9AB538" w14:textId="77777777" w:rsidR="00457548" w:rsidRPr="008121EE" w:rsidRDefault="00457548" w:rsidP="008121EE">
      <w:pPr>
        <w:spacing w:after="0"/>
        <w:ind w:left="-142" w:right="-156"/>
      </w:pPr>
      <w:r w:rsidRPr="008121EE">
        <w:t>D-)Miraca çıktığı geceyi Mevlid Kandili olarak kutlamaktayız.</w:t>
      </w:r>
    </w:p>
    <w:p w14:paraId="5C14F1FC" w14:textId="0945E350" w:rsidR="00457548" w:rsidRDefault="00457548" w:rsidP="008121EE">
      <w:pPr>
        <w:spacing w:after="0"/>
        <w:ind w:left="-142" w:right="-156"/>
      </w:pPr>
      <w:r w:rsidRPr="008121EE">
        <w:t>E-)40 yaşında peygamberlik verilmiştir.</w:t>
      </w:r>
    </w:p>
    <w:p w14:paraId="761478FB" w14:textId="77777777" w:rsidR="008121EE" w:rsidRPr="00D877EA" w:rsidRDefault="008121EE" w:rsidP="008121EE">
      <w:pPr>
        <w:spacing w:after="0"/>
        <w:ind w:left="-142" w:right="-156"/>
        <w:rPr>
          <w:sz w:val="14"/>
          <w:szCs w:val="14"/>
        </w:rPr>
      </w:pPr>
    </w:p>
    <w:p w14:paraId="1269FB49" w14:textId="592E1747" w:rsidR="00457548" w:rsidRPr="008121EE" w:rsidRDefault="00457548" w:rsidP="008121EE">
      <w:pPr>
        <w:spacing w:after="0"/>
        <w:ind w:left="-142" w:right="-156"/>
        <w:rPr>
          <w:b/>
        </w:rPr>
      </w:pPr>
      <w:r w:rsidRPr="008121EE">
        <w:rPr>
          <w:b/>
        </w:rPr>
        <w:t>12-) Hz. Muhammed’in annesi nerede vefat etmiştir?</w:t>
      </w:r>
    </w:p>
    <w:p w14:paraId="2ED351B4" w14:textId="1674962C" w:rsidR="008121EE" w:rsidRDefault="00457548" w:rsidP="008121EE">
      <w:pPr>
        <w:spacing w:after="0"/>
        <w:ind w:left="-142" w:right="-156"/>
      </w:pPr>
      <w:r w:rsidRPr="008121EE">
        <w:t xml:space="preserve">A)Taif      </w:t>
      </w:r>
      <w:r w:rsidRPr="008121EE">
        <w:tab/>
      </w:r>
      <w:r w:rsidRPr="008121EE">
        <w:tab/>
      </w:r>
      <w:r w:rsidRPr="008121EE">
        <w:tab/>
      </w:r>
      <w:r w:rsidR="008121EE">
        <w:tab/>
      </w:r>
      <w:r w:rsidRPr="008121EE">
        <w:t xml:space="preserve">B)Ebva      </w:t>
      </w:r>
      <w:r w:rsidR="008121EE">
        <w:tab/>
      </w:r>
      <w:r w:rsidR="008121EE">
        <w:tab/>
      </w:r>
    </w:p>
    <w:p w14:paraId="46A3ED7D" w14:textId="77777777" w:rsidR="008121EE" w:rsidRDefault="008121EE" w:rsidP="008121EE">
      <w:pPr>
        <w:spacing w:after="0"/>
        <w:ind w:left="-142" w:right="-156"/>
      </w:pPr>
      <w:r>
        <w:t xml:space="preserve">C)Busra     </w:t>
      </w:r>
      <w:r>
        <w:tab/>
      </w:r>
      <w:r>
        <w:tab/>
      </w:r>
      <w:r>
        <w:tab/>
        <w:t>D)Şam</w:t>
      </w:r>
      <w:r>
        <w:tab/>
      </w:r>
      <w:r>
        <w:tab/>
      </w:r>
    </w:p>
    <w:p w14:paraId="6E48E96B" w14:textId="19DAAA5B" w:rsidR="00457548" w:rsidRPr="008121EE" w:rsidRDefault="00457548" w:rsidP="008121EE">
      <w:pPr>
        <w:spacing w:after="0"/>
        <w:ind w:left="-142" w:right="-156"/>
      </w:pPr>
      <w:r w:rsidRPr="008121EE">
        <w:t>E)Mekke</w:t>
      </w:r>
    </w:p>
    <w:p w14:paraId="27E6BAA4" w14:textId="77777777" w:rsidR="008121EE" w:rsidRPr="00D877EA" w:rsidRDefault="008121EE" w:rsidP="008121EE">
      <w:pPr>
        <w:spacing w:after="0"/>
        <w:ind w:left="-142" w:right="-156"/>
        <w:rPr>
          <w:b/>
          <w:sz w:val="14"/>
          <w:szCs w:val="14"/>
        </w:rPr>
      </w:pPr>
    </w:p>
    <w:p w14:paraId="060502ED" w14:textId="2688B7F4" w:rsidR="00457548" w:rsidRPr="008121EE" w:rsidRDefault="00457548" w:rsidP="008121EE">
      <w:pPr>
        <w:spacing w:after="0"/>
        <w:ind w:left="-142" w:right="-156"/>
        <w:rPr>
          <w:b/>
        </w:rPr>
      </w:pPr>
      <w:r w:rsidRPr="008121EE">
        <w:rPr>
          <w:b/>
        </w:rPr>
        <w:t>13-)Aşağıdakilerden hangisi Peygamberimize verilen isimlerden isimlerden biri değildir?</w:t>
      </w:r>
    </w:p>
    <w:p w14:paraId="094DF878" w14:textId="77777777" w:rsidR="00457548" w:rsidRPr="008121EE" w:rsidRDefault="00457548" w:rsidP="008121EE">
      <w:pPr>
        <w:spacing w:after="0"/>
        <w:ind w:left="-142" w:right="-156"/>
      </w:pPr>
      <w:r w:rsidRPr="008121EE">
        <w:t>A)Mahmud</w:t>
      </w:r>
      <w:r w:rsidRPr="008121EE">
        <w:tab/>
      </w:r>
      <w:r w:rsidRPr="008121EE">
        <w:tab/>
      </w:r>
      <w:r w:rsidRPr="008121EE">
        <w:tab/>
        <w:t>B)Ahmet</w:t>
      </w:r>
    </w:p>
    <w:p w14:paraId="0F41DA2E" w14:textId="77777777" w:rsidR="00457548" w:rsidRPr="008121EE" w:rsidRDefault="00457548" w:rsidP="008121EE">
      <w:pPr>
        <w:spacing w:after="0"/>
        <w:ind w:left="-142" w:right="-156"/>
      </w:pPr>
      <w:r w:rsidRPr="008121EE">
        <w:t>C)Mustafa</w:t>
      </w:r>
      <w:r w:rsidRPr="008121EE">
        <w:tab/>
      </w:r>
      <w:r w:rsidRPr="008121EE">
        <w:tab/>
      </w:r>
      <w:r w:rsidRPr="008121EE">
        <w:tab/>
        <w:t>D)Kasım</w:t>
      </w:r>
    </w:p>
    <w:p w14:paraId="6C5BCE3B" w14:textId="77777777" w:rsidR="00457548" w:rsidRPr="008121EE" w:rsidRDefault="00457548" w:rsidP="008121EE">
      <w:pPr>
        <w:spacing w:after="0"/>
        <w:ind w:left="-142" w:right="-156"/>
      </w:pPr>
      <w:r w:rsidRPr="008121EE">
        <w:t>E)Muhammet</w:t>
      </w:r>
    </w:p>
    <w:p w14:paraId="5992FED1" w14:textId="77777777" w:rsidR="008121EE" w:rsidRPr="00D877EA" w:rsidRDefault="008121EE" w:rsidP="008121EE">
      <w:pPr>
        <w:spacing w:after="0"/>
        <w:ind w:left="-142" w:right="-156"/>
        <w:rPr>
          <w:b/>
          <w:sz w:val="14"/>
          <w:szCs w:val="14"/>
        </w:rPr>
      </w:pPr>
    </w:p>
    <w:p w14:paraId="3AD612A8" w14:textId="6605D54B" w:rsidR="00457548" w:rsidRPr="008121EE" w:rsidRDefault="00457548" w:rsidP="008121EE">
      <w:pPr>
        <w:spacing w:after="0"/>
        <w:ind w:left="-142" w:right="-156"/>
        <w:rPr>
          <w:b/>
        </w:rPr>
      </w:pPr>
      <w:r w:rsidRPr="008121EE">
        <w:rPr>
          <w:b/>
        </w:rPr>
        <w:t>14-)Peygamber efendimiz aşağıdaki yerlerden hangisine ticaret için gitmemiştir?</w:t>
      </w:r>
    </w:p>
    <w:p w14:paraId="4196997D" w14:textId="77777777" w:rsidR="00457548" w:rsidRPr="008121EE" w:rsidRDefault="00457548" w:rsidP="008121EE">
      <w:pPr>
        <w:spacing w:after="0"/>
        <w:ind w:left="-142" w:right="-156"/>
      </w:pPr>
      <w:r w:rsidRPr="008121EE">
        <w:t>A)Yemen</w:t>
      </w:r>
      <w:r w:rsidRPr="008121EE">
        <w:tab/>
      </w:r>
      <w:r w:rsidRPr="008121EE">
        <w:tab/>
      </w:r>
      <w:r w:rsidRPr="008121EE">
        <w:tab/>
      </w:r>
      <w:r w:rsidRPr="008121EE">
        <w:tab/>
        <w:t>B)Şam</w:t>
      </w:r>
    </w:p>
    <w:p w14:paraId="498B1DD0" w14:textId="77777777" w:rsidR="00457548" w:rsidRPr="008121EE" w:rsidRDefault="00457548" w:rsidP="008121EE">
      <w:pPr>
        <w:spacing w:after="0"/>
        <w:ind w:left="-142" w:right="-156"/>
      </w:pPr>
      <w:r w:rsidRPr="008121EE">
        <w:t>C)Suriye</w:t>
      </w:r>
      <w:r w:rsidRPr="008121EE">
        <w:tab/>
      </w:r>
      <w:r w:rsidRPr="008121EE">
        <w:tab/>
      </w:r>
      <w:r w:rsidRPr="008121EE">
        <w:tab/>
      </w:r>
      <w:r w:rsidRPr="008121EE">
        <w:tab/>
        <w:t>D)Umman</w:t>
      </w:r>
    </w:p>
    <w:p w14:paraId="16614F47" w14:textId="08D48D4B" w:rsidR="00457548" w:rsidRPr="008121EE" w:rsidRDefault="00457548" w:rsidP="008121EE">
      <w:pPr>
        <w:spacing w:after="0"/>
        <w:ind w:left="-142" w:right="-156"/>
      </w:pPr>
      <w:r w:rsidRPr="008121EE">
        <w:t>E)Mısır</w:t>
      </w:r>
    </w:p>
    <w:p w14:paraId="77467E93" w14:textId="77777777" w:rsidR="008121EE" w:rsidRDefault="008121EE" w:rsidP="008121EE">
      <w:pPr>
        <w:spacing w:after="0"/>
        <w:ind w:left="-142" w:right="-156"/>
        <w:rPr>
          <w:b/>
        </w:rPr>
      </w:pPr>
    </w:p>
    <w:p w14:paraId="44A8C591" w14:textId="57E0D9F2" w:rsidR="00457548" w:rsidRPr="008121EE" w:rsidRDefault="00457548" w:rsidP="0094625A">
      <w:pPr>
        <w:spacing w:after="0"/>
        <w:ind w:left="-142" w:right="-156"/>
        <w:rPr>
          <w:b/>
        </w:rPr>
      </w:pPr>
      <w:r w:rsidRPr="008121EE">
        <w:rPr>
          <w:b/>
        </w:rPr>
        <w:t>15-)Hz. Muhammed’in Şam’a götüreceği ticaret kervanında ona yardımcı olması için Hz. Hatice validemizin tarafından görevlendirilen kişi kimdir?</w:t>
      </w:r>
    </w:p>
    <w:p w14:paraId="6672C7C2" w14:textId="77777777" w:rsidR="008121EE" w:rsidRDefault="00457548" w:rsidP="008121EE">
      <w:pPr>
        <w:spacing w:after="0"/>
        <w:ind w:left="-142" w:right="-156"/>
      </w:pPr>
      <w:r w:rsidRPr="008121EE">
        <w:t xml:space="preserve">A)Ümmü Eymen         </w:t>
      </w:r>
      <w:r w:rsidRPr="008121EE">
        <w:tab/>
      </w:r>
      <w:r w:rsidRPr="008121EE">
        <w:tab/>
        <w:t xml:space="preserve">B)Melik             </w:t>
      </w:r>
    </w:p>
    <w:p w14:paraId="19B019AE" w14:textId="5BF706F8" w:rsidR="00457548" w:rsidRPr="008121EE" w:rsidRDefault="00457548" w:rsidP="008121EE">
      <w:pPr>
        <w:spacing w:after="0"/>
        <w:ind w:left="-142" w:right="-156"/>
      </w:pPr>
      <w:r w:rsidRPr="008121EE">
        <w:t xml:space="preserve">C)Me’mun bin Amr                      </w:t>
      </w:r>
      <w:r w:rsidR="008121EE">
        <w:tab/>
      </w:r>
      <w:r w:rsidRPr="008121EE">
        <w:t>D)Meymune                E)Meysere</w:t>
      </w:r>
    </w:p>
    <w:p w14:paraId="70B1DB35" w14:textId="77777777" w:rsidR="0094625A" w:rsidRDefault="0094625A" w:rsidP="0094625A">
      <w:pPr>
        <w:spacing w:after="0"/>
        <w:ind w:right="-156"/>
      </w:pPr>
    </w:p>
    <w:p w14:paraId="069F9725" w14:textId="723378D0" w:rsidR="00457548" w:rsidRPr="008121EE" w:rsidRDefault="00457548" w:rsidP="0094625A">
      <w:pPr>
        <w:spacing w:after="0"/>
        <w:ind w:right="-156" w:hanging="142"/>
        <w:rPr>
          <w:b/>
        </w:rPr>
      </w:pPr>
      <w:r w:rsidRPr="008121EE">
        <w:rPr>
          <w:b/>
        </w:rPr>
        <w:t>16-)</w:t>
      </w:r>
      <w:r w:rsidRPr="0094625A">
        <w:rPr>
          <w:i/>
        </w:rPr>
        <w:t>İslamiyet’ten önce Arap toplumunda şiir ve hitabet oldukça ileri durumdaydı. Kurulan panayırlarda şiir yarışmaları düzenlenir, dereceye giren şiirler Kâbe’nin duvarına asılırdı.</w:t>
      </w:r>
      <w:r w:rsidRPr="008121EE">
        <w:rPr>
          <w:b/>
        </w:rPr>
        <w:t xml:space="preserve"> </w:t>
      </w:r>
    </w:p>
    <w:p w14:paraId="7CD9A850" w14:textId="77777777" w:rsidR="008520E2" w:rsidRDefault="008520E2" w:rsidP="008121EE">
      <w:pPr>
        <w:spacing w:after="0"/>
        <w:ind w:left="-142" w:right="-156"/>
        <w:rPr>
          <w:b/>
        </w:rPr>
      </w:pPr>
    </w:p>
    <w:p w14:paraId="33761F2A" w14:textId="77777777" w:rsidR="00457548" w:rsidRPr="008121EE" w:rsidRDefault="00457548" w:rsidP="008121EE">
      <w:pPr>
        <w:spacing w:after="0"/>
        <w:ind w:left="-142" w:right="-156"/>
        <w:rPr>
          <w:b/>
        </w:rPr>
      </w:pPr>
      <w:r w:rsidRPr="008121EE">
        <w:rPr>
          <w:b/>
        </w:rPr>
        <w:t>Bu durum aşağıdaki olaylardan hangisine katkı</w:t>
      </w:r>
    </w:p>
    <w:p w14:paraId="034759BC" w14:textId="60BDE973" w:rsidR="00457548" w:rsidRPr="008121EE" w:rsidRDefault="00457548" w:rsidP="0094625A">
      <w:pPr>
        <w:spacing w:after="0"/>
        <w:ind w:left="-142" w:right="-156"/>
        <w:rPr>
          <w:b/>
        </w:rPr>
      </w:pPr>
      <w:r w:rsidRPr="008121EE">
        <w:rPr>
          <w:b/>
        </w:rPr>
        <w:t>sağlamıştır?</w:t>
      </w:r>
    </w:p>
    <w:p w14:paraId="634A4362" w14:textId="77777777" w:rsidR="00457548" w:rsidRPr="008121EE" w:rsidRDefault="00457548" w:rsidP="008121EE">
      <w:pPr>
        <w:spacing w:after="0"/>
        <w:ind w:left="-142" w:right="-156"/>
      </w:pPr>
      <w:r w:rsidRPr="008121EE">
        <w:t>A) Hz. Muhammed (sav.)’in peygamberliğinin kabul</w:t>
      </w:r>
    </w:p>
    <w:p w14:paraId="3307E863" w14:textId="77777777" w:rsidR="00457548" w:rsidRPr="008121EE" w:rsidRDefault="00457548" w:rsidP="008121EE">
      <w:pPr>
        <w:spacing w:after="0"/>
        <w:ind w:left="-142" w:right="-156"/>
      </w:pPr>
      <w:r w:rsidRPr="008121EE">
        <w:t>görmesine</w:t>
      </w:r>
    </w:p>
    <w:p w14:paraId="516AEA04" w14:textId="77777777" w:rsidR="00457548" w:rsidRPr="008121EE" w:rsidRDefault="00457548" w:rsidP="008121EE">
      <w:pPr>
        <w:spacing w:after="0"/>
        <w:ind w:left="-142" w:right="-156"/>
      </w:pPr>
      <w:r w:rsidRPr="008121EE">
        <w:t>B) Kur’an’ın insan ürünü olamayacağının farkına varılmasına</w:t>
      </w:r>
    </w:p>
    <w:p w14:paraId="0DA0834F" w14:textId="77777777" w:rsidR="00457548" w:rsidRPr="008121EE" w:rsidRDefault="00457548" w:rsidP="008121EE">
      <w:pPr>
        <w:spacing w:after="0"/>
        <w:ind w:left="-142" w:right="-156"/>
      </w:pPr>
      <w:r w:rsidRPr="008121EE">
        <w:t>C) Farklı inançlardan insanların bir arada yaşamasına</w:t>
      </w:r>
    </w:p>
    <w:p w14:paraId="61DA17BB" w14:textId="77777777" w:rsidR="00457548" w:rsidRPr="008121EE" w:rsidRDefault="00457548" w:rsidP="008121EE">
      <w:pPr>
        <w:spacing w:after="0"/>
        <w:ind w:left="-142" w:right="-156"/>
      </w:pPr>
      <w:r w:rsidRPr="008121EE">
        <w:t>D) Kabe’nin gerekli değeri görmesine</w:t>
      </w:r>
    </w:p>
    <w:p w14:paraId="0F81B3FC" w14:textId="0F902335" w:rsidR="00457548" w:rsidRDefault="00457548" w:rsidP="008121EE">
      <w:pPr>
        <w:spacing w:after="0"/>
        <w:ind w:left="-142" w:right="-156"/>
      </w:pPr>
      <w:r w:rsidRPr="008121EE">
        <w:t>E) Okuma yazma oranının artmasına</w:t>
      </w:r>
    </w:p>
    <w:p w14:paraId="26EEBEF6" w14:textId="77777777" w:rsidR="0094625A" w:rsidRPr="008121EE" w:rsidRDefault="0094625A" w:rsidP="008121EE">
      <w:pPr>
        <w:spacing w:after="0"/>
        <w:ind w:left="-142" w:right="-156"/>
      </w:pPr>
    </w:p>
    <w:p w14:paraId="77B87EF1" w14:textId="5D3D3110" w:rsidR="00457548" w:rsidRPr="008121EE" w:rsidRDefault="00457548" w:rsidP="008121EE">
      <w:pPr>
        <w:spacing w:after="0"/>
        <w:ind w:left="-142" w:right="-156"/>
        <w:rPr>
          <w:b/>
        </w:rPr>
      </w:pPr>
      <w:r w:rsidRPr="008121EE">
        <w:rPr>
          <w:b/>
        </w:rPr>
        <w:t>17-)Kabe’nin köşesinde bulunan ve Cennetten indiğine inanılan taşın adı nedir?</w:t>
      </w:r>
    </w:p>
    <w:p w14:paraId="7BEAC986" w14:textId="3020B99C" w:rsidR="00457548" w:rsidRPr="008121EE" w:rsidRDefault="00457548" w:rsidP="008121EE">
      <w:pPr>
        <w:spacing w:after="0"/>
        <w:ind w:left="-142" w:right="-156"/>
      </w:pPr>
      <w:r w:rsidRPr="008121EE">
        <w:t>A)Darü’l-Erkam</w:t>
      </w:r>
      <w:r w:rsidRPr="008121EE">
        <w:tab/>
      </w:r>
      <w:r w:rsidRPr="008121EE">
        <w:tab/>
      </w:r>
      <w:r w:rsidR="0094625A">
        <w:tab/>
      </w:r>
      <w:r w:rsidRPr="008121EE">
        <w:t>B)Hacerü’l-Esved</w:t>
      </w:r>
    </w:p>
    <w:p w14:paraId="7942221F" w14:textId="77777777" w:rsidR="00457548" w:rsidRPr="008121EE" w:rsidRDefault="00457548" w:rsidP="008121EE">
      <w:pPr>
        <w:spacing w:after="0"/>
        <w:ind w:left="-142" w:right="-156"/>
      </w:pPr>
      <w:r w:rsidRPr="008121EE">
        <w:t>C)Cennet taşı</w:t>
      </w:r>
      <w:r w:rsidRPr="008121EE">
        <w:tab/>
        <w:t xml:space="preserve">  </w:t>
      </w:r>
      <w:r w:rsidRPr="008121EE">
        <w:tab/>
      </w:r>
      <w:r w:rsidRPr="008121EE">
        <w:tab/>
        <w:t xml:space="preserve">D)Hacerül taş     </w:t>
      </w:r>
    </w:p>
    <w:p w14:paraId="7923F69F" w14:textId="77777777" w:rsidR="00457548" w:rsidRPr="008121EE" w:rsidRDefault="00457548" w:rsidP="008121EE">
      <w:pPr>
        <w:spacing w:after="0"/>
        <w:ind w:left="-142" w:right="-156"/>
      </w:pPr>
      <w:r w:rsidRPr="008121EE">
        <w:t>E)El-Emin</w:t>
      </w:r>
    </w:p>
    <w:p w14:paraId="73B9193C" w14:textId="77777777" w:rsidR="00457548" w:rsidRPr="008121EE" w:rsidRDefault="00457548" w:rsidP="008121EE">
      <w:pPr>
        <w:spacing w:after="0"/>
        <w:ind w:left="-142" w:right="-156"/>
        <w:rPr>
          <w:b/>
        </w:rPr>
      </w:pPr>
    </w:p>
    <w:p w14:paraId="5FA782D5" w14:textId="12299821" w:rsidR="00457548" w:rsidRPr="0094625A" w:rsidRDefault="00457548" w:rsidP="0094625A">
      <w:pPr>
        <w:spacing w:after="0"/>
        <w:ind w:left="-142" w:right="-156"/>
        <w:rPr>
          <w:b/>
        </w:rPr>
      </w:pPr>
      <w:r w:rsidRPr="008121EE">
        <w:rPr>
          <w:b/>
        </w:rPr>
        <w:t>18-)Aşağıdakilerden hangisi İslam’dan önceki Arap yarımadasının dini özelliklerinden birisidir?</w:t>
      </w:r>
    </w:p>
    <w:p w14:paraId="38531446" w14:textId="77777777" w:rsidR="00457548" w:rsidRPr="008121EE" w:rsidRDefault="00457548" w:rsidP="008121EE">
      <w:pPr>
        <w:spacing w:after="0"/>
        <w:ind w:left="-142" w:right="-156"/>
      </w:pPr>
      <w:r w:rsidRPr="008121EE">
        <w:t>A)Yahudi ve Hristiyanların bulunmamaktaydı.</w:t>
      </w:r>
    </w:p>
    <w:p w14:paraId="663D94AC" w14:textId="77777777" w:rsidR="00457548" w:rsidRPr="008121EE" w:rsidRDefault="00457548" w:rsidP="008121EE">
      <w:pPr>
        <w:spacing w:after="0"/>
        <w:ind w:left="-142" w:right="-156"/>
      </w:pPr>
      <w:r w:rsidRPr="008121EE">
        <w:t>B)Tevhid inancı yaygındı.</w:t>
      </w:r>
    </w:p>
    <w:p w14:paraId="637D831E" w14:textId="77777777" w:rsidR="00457548" w:rsidRPr="008121EE" w:rsidRDefault="00457548" w:rsidP="008121EE">
      <w:pPr>
        <w:spacing w:after="0"/>
        <w:ind w:left="-142" w:right="-156"/>
      </w:pPr>
      <w:r w:rsidRPr="008121EE">
        <w:t>C)Kabe’nin herhangi bir önemi yoktu.</w:t>
      </w:r>
    </w:p>
    <w:p w14:paraId="611C00AB" w14:textId="77777777" w:rsidR="00457548" w:rsidRPr="008121EE" w:rsidRDefault="00457548" w:rsidP="008121EE">
      <w:pPr>
        <w:spacing w:after="0"/>
        <w:ind w:left="-142" w:right="-156"/>
      </w:pPr>
      <w:r w:rsidRPr="008121EE">
        <w:t>D)Önceki dinler hakkında bilgi yoktu.</w:t>
      </w:r>
    </w:p>
    <w:p w14:paraId="0A529A1C" w14:textId="77777777" w:rsidR="00457548" w:rsidRPr="008121EE" w:rsidRDefault="00457548" w:rsidP="008121EE">
      <w:pPr>
        <w:spacing w:after="0"/>
        <w:ind w:left="-142" w:right="-156"/>
      </w:pPr>
      <w:r w:rsidRPr="008121EE">
        <w:t>E)Putperestlik hakim bir inançtı.</w:t>
      </w:r>
    </w:p>
    <w:p w14:paraId="1DEECC90" w14:textId="77777777" w:rsidR="00457548" w:rsidRPr="008121EE" w:rsidRDefault="00457548" w:rsidP="008121EE">
      <w:pPr>
        <w:spacing w:after="0"/>
        <w:ind w:left="-142" w:right="-156"/>
      </w:pPr>
    </w:p>
    <w:p w14:paraId="0DB63465" w14:textId="2B024BFB" w:rsidR="00457548" w:rsidRPr="008121EE" w:rsidRDefault="00457548" w:rsidP="0094625A">
      <w:pPr>
        <w:spacing w:after="0"/>
        <w:ind w:left="-142" w:right="-156"/>
        <w:rPr>
          <w:b/>
        </w:rPr>
      </w:pPr>
      <w:r w:rsidRPr="008121EE">
        <w:rPr>
          <w:b/>
        </w:rPr>
        <w:t>19-)Aşağıdakilerden hangisi Hz. Hatice’nin lakaplarındandır?</w:t>
      </w:r>
    </w:p>
    <w:p w14:paraId="2204C3E9" w14:textId="77777777" w:rsidR="00457548" w:rsidRPr="008121EE" w:rsidRDefault="00457548" w:rsidP="008121EE">
      <w:pPr>
        <w:spacing w:after="0"/>
        <w:ind w:left="-142" w:right="-156"/>
      </w:pPr>
      <w:r w:rsidRPr="008121EE">
        <w:t>A)Tahire-İffet</w:t>
      </w:r>
      <w:r w:rsidRPr="008121EE">
        <w:tab/>
      </w:r>
      <w:r w:rsidRPr="008121EE">
        <w:tab/>
      </w:r>
      <w:r w:rsidRPr="008121EE">
        <w:tab/>
        <w:t>B)Azize-Tahire</w:t>
      </w:r>
    </w:p>
    <w:p w14:paraId="727D7221" w14:textId="77777777" w:rsidR="0094625A" w:rsidRDefault="00457548" w:rsidP="008121EE">
      <w:pPr>
        <w:spacing w:after="0"/>
        <w:ind w:left="-142" w:right="-156"/>
      </w:pPr>
      <w:r w:rsidRPr="008121EE">
        <w:t>C)Azize-Emin</w:t>
      </w:r>
      <w:r w:rsidRPr="008121EE">
        <w:tab/>
      </w:r>
      <w:r w:rsidRPr="008121EE">
        <w:tab/>
      </w:r>
      <w:r w:rsidRPr="008121EE">
        <w:tab/>
        <w:t xml:space="preserve">D)Afife-Tahire       </w:t>
      </w:r>
    </w:p>
    <w:p w14:paraId="2BDC847B" w14:textId="519061BC" w:rsidR="00457548" w:rsidRPr="008121EE" w:rsidRDefault="00457548" w:rsidP="008121EE">
      <w:pPr>
        <w:spacing w:after="0"/>
        <w:ind w:left="-142" w:right="-156"/>
      </w:pPr>
      <w:r w:rsidRPr="008121EE">
        <w:t>E)Afife-İsmet</w:t>
      </w:r>
    </w:p>
    <w:p w14:paraId="45D33D6C" w14:textId="77777777" w:rsidR="00457548" w:rsidRPr="008121EE" w:rsidRDefault="00457548" w:rsidP="008121EE">
      <w:pPr>
        <w:spacing w:after="0"/>
        <w:ind w:left="-142" w:right="-156"/>
      </w:pPr>
    </w:p>
    <w:p w14:paraId="53E830CC" w14:textId="77777777" w:rsidR="00457548" w:rsidRPr="008121EE" w:rsidRDefault="00457548" w:rsidP="008121EE">
      <w:pPr>
        <w:spacing w:after="0"/>
        <w:ind w:left="-142" w:right="-156"/>
        <w:rPr>
          <w:b/>
        </w:rPr>
      </w:pPr>
      <w:r w:rsidRPr="008121EE">
        <w:rPr>
          <w:b/>
        </w:rPr>
        <w:t>20-)Hz. Muhammed’in 12 yaşında iken amcası Ebu Talib ile çıktığı ticaret yolculuğunda Busra şehrinde karşılaştığı rahip Bahira’nın Hz. Peygamberin Mekke’ye geri götürülmesini istemesinin temel sebebi nedir?</w:t>
      </w:r>
    </w:p>
    <w:p w14:paraId="0DA4F6C7" w14:textId="77777777" w:rsidR="00457548" w:rsidRPr="008121EE" w:rsidRDefault="00457548" w:rsidP="008121EE">
      <w:pPr>
        <w:spacing w:after="0"/>
        <w:ind w:left="-142" w:right="-156"/>
        <w:rPr>
          <w:b/>
        </w:rPr>
      </w:pPr>
    </w:p>
    <w:p w14:paraId="0C9BDCA7" w14:textId="77777777" w:rsidR="00457548" w:rsidRPr="008121EE" w:rsidRDefault="00457548" w:rsidP="008121EE">
      <w:pPr>
        <w:spacing w:after="0"/>
        <w:ind w:left="-142" w:right="-156"/>
      </w:pPr>
      <w:r w:rsidRPr="008121EE">
        <w:t>A)Ticaret kervanının daha fazla kar etmesini istememesi</w:t>
      </w:r>
    </w:p>
    <w:p w14:paraId="526CBA86" w14:textId="57F872D0" w:rsidR="00457548" w:rsidRPr="008121EE" w:rsidRDefault="00457548" w:rsidP="008121EE">
      <w:pPr>
        <w:spacing w:after="0"/>
        <w:ind w:left="-142" w:right="-156"/>
      </w:pPr>
      <w:r w:rsidRPr="008121EE">
        <w:t>B)Yahudilerin Hz. Peygambere zarar vermelerini engellemek</w:t>
      </w:r>
    </w:p>
    <w:p w14:paraId="303C87F0" w14:textId="77777777" w:rsidR="00457548" w:rsidRPr="008121EE" w:rsidRDefault="00457548" w:rsidP="008121EE">
      <w:pPr>
        <w:spacing w:after="0"/>
        <w:ind w:left="-142" w:right="-156"/>
      </w:pPr>
      <w:r w:rsidRPr="008121EE">
        <w:t xml:space="preserve">C)Bahira’nın Mekke’yi görmek istemesi </w:t>
      </w:r>
    </w:p>
    <w:p w14:paraId="1D37D330" w14:textId="77777777" w:rsidR="00457548" w:rsidRPr="008121EE" w:rsidRDefault="00457548" w:rsidP="008121EE">
      <w:pPr>
        <w:spacing w:after="0"/>
        <w:ind w:left="-142" w:right="-156"/>
      </w:pPr>
      <w:r w:rsidRPr="008121EE">
        <w:t>D)Ebu Talib’in hastalanması</w:t>
      </w:r>
    </w:p>
    <w:p w14:paraId="7BE5AA45" w14:textId="4304F56D" w:rsidR="00457548" w:rsidRDefault="00457548" w:rsidP="00D877EA">
      <w:pPr>
        <w:spacing w:after="0"/>
        <w:ind w:left="-142" w:right="-156"/>
      </w:pPr>
      <w:r w:rsidRPr="008121EE">
        <w:t>E)Şam’da salgın hastalık olması</w:t>
      </w:r>
    </w:p>
    <w:p w14:paraId="3048208E" w14:textId="77777777" w:rsidR="00D877EA" w:rsidRPr="008121EE" w:rsidRDefault="00D877EA" w:rsidP="00D877EA">
      <w:pPr>
        <w:spacing w:after="0"/>
        <w:ind w:left="-142" w:right="-156"/>
      </w:pPr>
    </w:p>
    <w:p w14:paraId="12B292F4" w14:textId="715967C2" w:rsidR="00457548" w:rsidRPr="008121EE" w:rsidRDefault="00457548" w:rsidP="008608A8">
      <w:pPr>
        <w:spacing w:after="0"/>
        <w:ind w:left="-142" w:right="-156"/>
        <w:rPr>
          <w:b/>
        </w:rPr>
      </w:pPr>
      <w:r w:rsidRPr="008121EE">
        <w:rPr>
          <w:b/>
        </w:rPr>
        <w:t>21-)Peygamber efendimizin ikinci annem diye sevdiği ve evlenene kadar onun bakımını üstlenen kimdir?</w:t>
      </w:r>
    </w:p>
    <w:p w14:paraId="67BC4CB1" w14:textId="0DEE6149" w:rsidR="00457548" w:rsidRPr="008121EE" w:rsidRDefault="00457548" w:rsidP="008121EE">
      <w:pPr>
        <w:spacing w:after="0"/>
        <w:ind w:left="-142" w:right="-156"/>
      </w:pPr>
      <w:r w:rsidRPr="008121EE">
        <w:t>A)Amine</w:t>
      </w:r>
      <w:r w:rsidRPr="008121EE">
        <w:tab/>
      </w:r>
      <w:r w:rsidRPr="008121EE">
        <w:tab/>
      </w:r>
      <w:r w:rsidRPr="008121EE">
        <w:tab/>
      </w:r>
      <w:r w:rsidR="008608A8">
        <w:tab/>
      </w:r>
      <w:r w:rsidRPr="008121EE">
        <w:t>B)Halime</w:t>
      </w:r>
    </w:p>
    <w:p w14:paraId="3DD70907" w14:textId="77777777" w:rsidR="00457548" w:rsidRPr="008121EE" w:rsidRDefault="00457548" w:rsidP="008121EE">
      <w:pPr>
        <w:spacing w:after="0"/>
        <w:ind w:left="-142" w:right="-156"/>
      </w:pPr>
      <w:r w:rsidRPr="008121EE">
        <w:t>C)Fatıma binti Esed</w:t>
      </w:r>
      <w:r w:rsidRPr="008121EE">
        <w:tab/>
      </w:r>
      <w:r w:rsidRPr="008121EE">
        <w:tab/>
        <w:t>D)Süveybe</w:t>
      </w:r>
    </w:p>
    <w:p w14:paraId="05F23E56" w14:textId="3D1B16F4" w:rsidR="00457548" w:rsidRDefault="00457548" w:rsidP="005F08C5">
      <w:pPr>
        <w:spacing w:after="0"/>
        <w:ind w:left="-142" w:right="-156"/>
      </w:pPr>
      <w:r w:rsidRPr="008121EE">
        <w:t>E)Ümmü eymen</w:t>
      </w:r>
    </w:p>
    <w:p w14:paraId="451AFD3F" w14:textId="77777777" w:rsidR="008520E2" w:rsidRPr="005F08C5" w:rsidRDefault="008520E2" w:rsidP="005F08C5">
      <w:pPr>
        <w:spacing w:after="0"/>
        <w:ind w:left="-142" w:right="-156"/>
      </w:pPr>
    </w:p>
    <w:p w14:paraId="06DE376E" w14:textId="37724137" w:rsidR="00457548" w:rsidRPr="008121EE" w:rsidRDefault="00457548" w:rsidP="008520E2">
      <w:pPr>
        <w:spacing w:after="0"/>
        <w:ind w:left="-142" w:right="-156"/>
        <w:rPr>
          <w:b/>
        </w:rPr>
      </w:pPr>
      <w:r w:rsidRPr="008121EE">
        <w:rPr>
          <w:b/>
        </w:rPr>
        <w:t>22-)Peygamber efendimize El-Emin lakabı neden verilmiştir?</w:t>
      </w:r>
    </w:p>
    <w:p w14:paraId="16013022" w14:textId="77777777" w:rsidR="00457548" w:rsidRPr="008121EE" w:rsidRDefault="00457548" w:rsidP="008121EE">
      <w:pPr>
        <w:spacing w:after="0"/>
        <w:ind w:left="-142" w:right="-156"/>
      </w:pPr>
      <w:r w:rsidRPr="008121EE">
        <w:t>A)Emin olduğu için</w:t>
      </w:r>
      <w:r w:rsidRPr="008121EE">
        <w:tab/>
      </w:r>
      <w:r w:rsidRPr="008121EE">
        <w:tab/>
        <w:t>B)Adil olduğu için</w:t>
      </w:r>
    </w:p>
    <w:p w14:paraId="46A05288" w14:textId="77777777" w:rsidR="00457548" w:rsidRPr="008121EE" w:rsidRDefault="00457548" w:rsidP="008121EE">
      <w:pPr>
        <w:spacing w:after="0"/>
        <w:ind w:left="-142" w:right="-156"/>
      </w:pPr>
      <w:r w:rsidRPr="008121EE">
        <w:t>C)Dürüst olduğu için</w:t>
      </w:r>
      <w:r w:rsidRPr="008121EE">
        <w:tab/>
      </w:r>
      <w:r w:rsidRPr="008121EE">
        <w:tab/>
        <w:t>D)Vefakar olduğu için</w:t>
      </w:r>
    </w:p>
    <w:p w14:paraId="0F8AFE81" w14:textId="77777777" w:rsidR="00457548" w:rsidRPr="008121EE" w:rsidRDefault="00457548" w:rsidP="008121EE">
      <w:pPr>
        <w:spacing w:after="0"/>
        <w:ind w:left="-142" w:right="-156"/>
      </w:pPr>
      <w:r w:rsidRPr="008121EE">
        <w:t>E)Dürüst ve güvenilir olduğu için</w:t>
      </w:r>
    </w:p>
    <w:p w14:paraId="62525F32" w14:textId="77777777" w:rsidR="00457548" w:rsidRPr="008121EE" w:rsidRDefault="00457548" w:rsidP="008121EE">
      <w:pPr>
        <w:spacing w:after="0"/>
        <w:ind w:left="-142" w:right="-156"/>
      </w:pPr>
    </w:p>
    <w:p w14:paraId="0D1AF42F" w14:textId="77777777" w:rsidR="00457548" w:rsidRPr="008520E2" w:rsidRDefault="00457548" w:rsidP="008121EE">
      <w:pPr>
        <w:spacing w:after="0"/>
        <w:ind w:left="-142" w:right="-156"/>
        <w:rPr>
          <w:i/>
        </w:rPr>
      </w:pPr>
      <w:r w:rsidRPr="008121EE">
        <w:rPr>
          <w:b/>
        </w:rPr>
        <w:t>23-)</w:t>
      </w:r>
      <w:r w:rsidRPr="008520E2">
        <w:rPr>
          <w:i/>
        </w:rPr>
        <w:t>Hz. Muhammed peygamberlik verilmeden önce Mekke’deki bozulmuş olan sosyal düzenini sağlamak ve haksızlığa uğrayanların hakkını aramak amacıyla kurulmuş olan Hilfu’l-Fudul Cemiyeti’ne girmiştir.</w:t>
      </w:r>
    </w:p>
    <w:p w14:paraId="5E165B95" w14:textId="77777777" w:rsidR="00457548" w:rsidRPr="008520E2" w:rsidRDefault="00457548" w:rsidP="008121EE">
      <w:pPr>
        <w:spacing w:after="0"/>
        <w:ind w:left="-142" w:right="-156"/>
        <w:rPr>
          <w:b/>
          <w:sz w:val="10"/>
          <w:szCs w:val="10"/>
        </w:rPr>
      </w:pPr>
    </w:p>
    <w:p w14:paraId="74C88EBF" w14:textId="353CA0F7" w:rsidR="00457548" w:rsidRPr="008121EE" w:rsidRDefault="00457548" w:rsidP="008520E2">
      <w:pPr>
        <w:spacing w:after="0"/>
        <w:ind w:left="-142" w:right="-156"/>
        <w:rPr>
          <w:b/>
        </w:rPr>
      </w:pPr>
      <w:r w:rsidRPr="008121EE">
        <w:rPr>
          <w:b/>
        </w:rPr>
        <w:t>Hz. Muhammed’in bu cemiyete katılmasının nedeni aşağıdakilerden hangisidir?</w:t>
      </w:r>
    </w:p>
    <w:p w14:paraId="4D192D7F" w14:textId="77777777" w:rsidR="00457548" w:rsidRPr="008121EE" w:rsidRDefault="00457548" w:rsidP="008121EE">
      <w:pPr>
        <w:spacing w:after="0"/>
        <w:ind w:left="-142" w:right="-156"/>
      </w:pPr>
      <w:r w:rsidRPr="008121EE">
        <w:t>A) Yönetici olup Mekke’yi yönetmek istemesi</w:t>
      </w:r>
    </w:p>
    <w:p w14:paraId="59F34191" w14:textId="77777777" w:rsidR="00457548" w:rsidRPr="008121EE" w:rsidRDefault="00457548" w:rsidP="008121EE">
      <w:pPr>
        <w:spacing w:after="0"/>
        <w:ind w:left="-142" w:right="-156"/>
      </w:pPr>
      <w:r w:rsidRPr="008121EE">
        <w:t>B) Gençliğinde haksızlıklara uğraması</w:t>
      </w:r>
    </w:p>
    <w:p w14:paraId="64274F1C" w14:textId="77777777" w:rsidR="00457548" w:rsidRPr="008121EE" w:rsidRDefault="00457548" w:rsidP="008121EE">
      <w:pPr>
        <w:spacing w:after="0"/>
        <w:ind w:left="-142" w:right="-156"/>
      </w:pPr>
      <w:r w:rsidRPr="008121EE">
        <w:t>C) İnsanlarla çok fazla iletişiminin olması</w:t>
      </w:r>
    </w:p>
    <w:p w14:paraId="5312D38A" w14:textId="77777777" w:rsidR="00457548" w:rsidRPr="008121EE" w:rsidRDefault="00457548" w:rsidP="008121EE">
      <w:pPr>
        <w:spacing w:after="0"/>
        <w:ind w:left="-142" w:right="-156"/>
      </w:pPr>
      <w:r w:rsidRPr="008121EE">
        <w:t>D) Toplumdaki sorunlara duyarsız kalması</w:t>
      </w:r>
    </w:p>
    <w:p w14:paraId="144A4454" w14:textId="77777777" w:rsidR="00457548" w:rsidRPr="008121EE" w:rsidRDefault="00457548" w:rsidP="008121EE">
      <w:pPr>
        <w:spacing w:after="0"/>
        <w:ind w:left="-142" w:right="-156"/>
      </w:pPr>
      <w:r w:rsidRPr="008121EE">
        <w:t>E) Haksızlıklara karşı her zaman mücadele etmesi</w:t>
      </w:r>
    </w:p>
    <w:p w14:paraId="002C1346" w14:textId="77777777" w:rsidR="00457548" w:rsidRPr="008121EE" w:rsidRDefault="00457548" w:rsidP="008121EE">
      <w:pPr>
        <w:spacing w:after="0"/>
        <w:ind w:left="-142" w:right="-156"/>
        <w:rPr>
          <w:b/>
        </w:rPr>
      </w:pPr>
    </w:p>
    <w:p w14:paraId="3F82F841" w14:textId="4FC7F2BB" w:rsidR="00457548" w:rsidRPr="008121EE" w:rsidRDefault="00457548" w:rsidP="008520E2">
      <w:pPr>
        <w:spacing w:after="0"/>
        <w:ind w:left="-142" w:right="-156"/>
        <w:rPr>
          <w:b/>
        </w:rPr>
      </w:pPr>
      <w:r w:rsidRPr="008121EE">
        <w:rPr>
          <w:b/>
        </w:rPr>
        <w:t>24-)Aşağıdakilerden hangisi Hz. Muhammed’in  annesi vefat ettikten sonra onu dedesine götüren kişidir?</w:t>
      </w:r>
    </w:p>
    <w:p w14:paraId="1E7AA989" w14:textId="77777777" w:rsidR="00457548" w:rsidRPr="008121EE" w:rsidRDefault="00457548" w:rsidP="008121EE">
      <w:pPr>
        <w:spacing w:after="0"/>
        <w:ind w:left="-142" w:right="-156"/>
      </w:pPr>
      <w:r w:rsidRPr="008121EE">
        <w:t>A)Fatma binti Esed</w:t>
      </w:r>
      <w:r w:rsidRPr="008121EE">
        <w:tab/>
      </w:r>
      <w:r w:rsidRPr="008121EE">
        <w:tab/>
        <w:t>B)Süveybe</w:t>
      </w:r>
    </w:p>
    <w:p w14:paraId="62C6B107" w14:textId="2B71857F" w:rsidR="00457548" w:rsidRPr="008121EE" w:rsidRDefault="00457548" w:rsidP="008121EE">
      <w:pPr>
        <w:spacing w:after="0"/>
        <w:ind w:left="-142" w:right="-156"/>
      </w:pPr>
      <w:r w:rsidRPr="008121EE">
        <w:t>C)Halime</w:t>
      </w:r>
      <w:r w:rsidRPr="008121EE">
        <w:tab/>
      </w:r>
      <w:r w:rsidRPr="008121EE">
        <w:tab/>
      </w:r>
      <w:r w:rsidRPr="008121EE">
        <w:tab/>
      </w:r>
      <w:r w:rsidR="005F08C5">
        <w:tab/>
      </w:r>
      <w:r w:rsidRPr="008121EE">
        <w:t>D)Ümmü eymen</w:t>
      </w:r>
    </w:p>
    <w:p w14:paraId="7B824596" w14:textId="77777777" w:rsidR="00457548" w:rsidRPr="008121EE" w:rsidRDefault="00457548" w:rsidP="008121EE">
      <w:pPr>
        <w:spacing w:after="0"/>
        <w:ind w:left="-142" w:right="-156"/>
      </w:pPr>
      <w:r w:rsidRPr="008121EE">
        <w:t>E)Süveybe</w:t>
      </w:r>
    </w:p>
    <w:p w14:paraId="4FB488D9" w14:textId="77777777" w:rsidR="00457548" w:rsidRPr="008121EE" w:rsidRDefault="00457548" w:rsidP="008121EE">
      <w:pPr>
        <w:spacing w:after="0"/>
        <w:ind w:left="-142" w:right="-156"/>
      </w:pPr>
    </w:p>
    <w:p w14:paraId="0B15CDA9" w14:textId="71F7F03B" w:rsidR="00457548" w:rsidRPr="008520E2" w:rsidRDefault="00457548" w:rsidP="008520E2">
      <w:pPr>
        <w:spacing w:after="0"/>
        <w:ind w:left="-142" w:right="-156"/>
        <w:rPr>
          <w:b/>
        </w:rPr>
      </w:pPr>
      <w:r w:rsidRPr="008121EE">
        <w:rPr>
          <w:b/>
        </w:rPr>
        <w:t>25-) Aşağıdakilerden hangisi İslamiyet öncesi Arap toplumunda ortaya çıkan Erdemliler Cemiyeti’nin kuruluş nedenlerinden birisidir?</w:t>
      </w:r>
    </w:p>
    <w:p w14:paraId="5E7F8843" w14:textId="77777777" w:rsidR="00457548" w:rsidRPr="008121EE" w:rsidRDefault="00457548" w:rsidP="008121EE">
      <w:pPr>
        <w:spacing w:after="0"/>
        <w:ind w:left="-142" w:right="-156"/>
      </w:pPr>
      <w:r w:rsidRPr="008121EE">
        <w:t>A)İslamiyet öncesi Arap toplumunun adaletle yönetiliyor olması</w:t>
      </w:r>
    </w:p>
    <w:p w14:paraId="5D9B5133" w14:textId="77777777" w:rsidR="00457548" w:rsidRPr="008121EE" w:rsidRDefault="00457548" w:rsidP="008121EE">
      <w:pPr>
        <w:spacing w:after="0"/>
        <w:ind w:left="-142" w:right="-156"/>
      </w:pPr>
      <w:r w:rsidRPr="008121EE">
        <w:t>B)Farklı dinlere mensup kişilerin bir arada yaşaması</w:t>
      </w:r>
    </w:p>
    <w:p w14:paraId="2A86E9B8" w14:textId="77777777" w:rsidR="00457548" w:rsidRPr="008121EE" w:rsidRDefault="00457548" w:rsidP="008121EE">
      <w:pPr>
        <w:spacing w:after="0"/>
        <w:ind w:left="-142" w:right="-156"/>
      </w:pPr>
      <w:r w:rsidRPr="008121EE">
        <w:t>C)Putperestliğin yaygın olması</w:t>
      </w:r>
    </w:p>
    <w:p w14:paraId="14C109AB" w14:textId="77777777" w:rsidR="00457548" w:rsidRPr="008121EE" w:rsidRDefault="00457548" w:rsidP="008121EE">
      <w:pPr>
        <w:spacing w:after="0"/>
        <w:ind w:left="-142" w:right="-156"/>
      </w:pPr>
      <w:r w:rsidRPr="008121EE">
        <w:t>D)Toplumda adaletsizliğin ve haksızlığın yaygınlaşması</w:t>
      </w:r>
    </w:p>
    <w:p w14:paraId="4C9CA615" w14:textId="77777777" w:rsidR="00457548" w:rsidRPr="008121EE" w:rsidRDefault="00457548" w:rsidP="008121EE">
      <w:pPr>
        <w:spacing w:after="0"/>
        <w:ind w:left="-142" w:right="-156"/>
      </w:pPr>
      <w:r w:rsidRPr="008121EE">
        <w:t>E)Hz. İbrahim’in şeriatının uygulanıyor olması</w:t>
      </w:r>
    </w:p>
    <w:p w14:paraId="309C5FFA" w14:textId="77777777" w:rsidR="00457548" w:rsidRDefault="00457548" w:rsidP="008121EE">
      <w:pPr>
        <w:spacing w:after="0"/>
        <w:ind w:left="-142" w:right="-156"/>
      </w:pPr>
    </w:p>
    <w:p w14:paraId="7DBE6631" w14:textId="77777777" w:rsidR="00FA76B3" w:rsidRDefault="00FA76B3" w:rsidP="008121EE">
      <w:pPr>
        <w:spacing w:after="0"/>
        <w:ind w:left="-142" w:right="-156"/>
      </w:pPr>
    </w:p>
    <w:p w14:paraId="0C635EAA" w14:textId="77777777" w:rsidR="00FA76B3" w:rsidRDefault="00FA76B3" w:rsidP="008121EE">
      <w:pPr>
        <w:spacing w:after="0"/>
        <w:ind w:left="-142" w:right="-156"/>
      </w:pPr>
    </w:p>
    <w:p w14:paraId="5B3352C8" w14:textId="77777777" w:rsidR="00FA76B3" w:rsidRDefault="00FA76B3" w:rsidP="008121EE">
      <w:pPr>
        <w:spacing w:after="0"/>
        <w:ind w:left="-142" w:right="-156"/>
      </w:pPr>
    </w:p>
    <w:p w14:paraId="5AFBB73E" w14:textId="77777777" w:rsidR="00FA76B3" w:rsidRDefault="00FA76B3" w:rsidP="008121EE">
      <w:pPr>
        <w:spacing w:after="0"/>
        <w:ind w:left="-142" w:right="-156"/>
      </w:pPr>
    </w:p>
    <w:p w14:paraId="05B1B7A5" w14:textId="77777777" w:rsidR="00FA76B3" w:rsidRDefault="00FA76B3" w:rsidP="008121EE">
      <w:pPr>
        <w:spacing w:after="0"/>
        <w:ind w:left="-142" w:right="-156"/>
      </w:pPr>
    </w:p>
    <w:p w14:paraId="0DDEDA8F" w14:textId="77777777" w:rsidR="00FA76B3" w:rsidRDefault="00FA76B3" w:rsidP="008121EE">
      <w:pPr>
        <w:spacing w:after="0"/>
        <w:ind w:left="-142" w:right="-156"/>
      </w:pPr>
    </w:p>
    <w:p w14:paraId="39735A78" w14:textId="77777777" w:rsidR="00FA76B3" w:rsidRDefault="00FA76B3" w:rsidP="008121EE">
      <w:pPr>
        <w:spacing w:after="0"/>
        <w:ind w:left="-142" w:right="-156"/>
      </w:pPr>
    </w:p>
    <w:p w14:paraId="1962821E" w14:textId="77777777" w:rsidR="00FA76B3" w:rsidRDefault="00FA76B3" w:rsidP="008121EE">
      <w:pPr>
        <w:spacing w:after="0"/>
        <w:ind w:left="-142" w:right="-156"/>
      </w:pPr>
    </w:p>
    <w:p w14:paraId="7326682D" w14:textId="77777777" w:rsidR="00FA76B3" w:rsidRDefault="00FA76B3" w:rsidP="008121EE">
      <w:pPr>
        <w:spacing w:after="0"/>
        <w:ind w:left="-142" w:right="-156"/>
      </w:pPr>
    </w:p>
    <w:p w14:paraId="237777CB" w14:textId="77777777" w:rsidR="00FA76B3" w:rsidRDefault="00FA76B3" w:rsidP="008121EE">
      <w:pPr>
        <w:spacing w:after="0"/>
        <w:ind w:left="-142" w:right="-156"/>
      </w:pPr>
    </w:p>
    <w:p w14:paraId="393B5A86" w14:textId="77777777" w:rsidR="00FA76B3" w:rsidRDefault="00FA76B3" w:rsidP="008121EE">
      <w:pPr>
        <w:spacing w:after="0"/>
        <w:ind w:left="-142" w:right="-156"/>
      </w:pPr>
    </w:p>
    <w:p w14:paraId="350C8DDD" w14:textId="77777777" w:rsidR="00FA76B3" w:rsidRDefault="00FA76B3" w:rsidP="008121EE">
      <w:pPr>
        <w:spacing w:after="0"/>
        <w:ind w:left="-142" w:right="-156"/>
      </w:pPr>
    </w:p>
    <w:p w14:paraId="3DAB2031" w14:textId="77777777" w:rsidR="00FA76B3" w:rsidRDefault="00FA76B3" w:rsidP="008121EE">
      <w:pPr>
        <w:spacing w:after="0"/>
        <w:ind w:left="-142" w:right="-156"/>
      </w:pPr>
    </w:p>
    <w:p w14:paraId="68FEC786" w14:textId="77777777" w:rsidR="00FA76B3" w:rsidRDefault="00FA76B3" w:rsidP="008121EE">
      <w:pPr>
        <w:spacing w:after="0"/>
        <w:ind w:left="-142" w:right="-156"/>
      </w:pPr>
    </w:p>
    <w:p w14:paraId="113943B6" w14:textId="77777777" w:rsidR="00FA76B3" w:rsidRDefault="00FA76B3" w:rsidP="008121EE">
      <w:pPr>
        <w:spacing w:after="0"/>
        <w:ind w:left="-142" w:right="-156"/>
      </w:pPr>
    </w:p>
    <w:p w14:paraId="5CE76366" w14:textId="77777777" w:rsidR="00FA76B3" w:rsidRDefault="00FA76B3" w:rsidP="008121EE">
      <w:pPr>
        <w:spacing w:after="0"/>
        <w:ind w:left="-142" w:right="-156"/>
      </w:pPr>
    </w:p>
    <w:p w14:paraId="33DD286E" w14:textId="77777777" w:rsidR="00FA76B3" w:rsidRDefault="00FA76B3" w:rsidP="008121EE">
      <w:pPr>
        <w:spacing w:after="0"/>
        <w:ind w:left="-142" w:right="-156"/>
      </w:pPr>
    </w:p>
    <w:p w14:paraId="4664DEC6" w14:textId="77777777" w:rsidR="00FA76B3" w:rsidRDefault="00FA76B3" w:rsidP="008121EE">
      <w:pPr>
        <w:spacing w:after="0"/>
        <w:ind w:left="-142" w:right="-156"/>
      </w:pPr>
    </w:p>
    <w:p w14:paraId="26C33177" w14:textId="77777777" w:rsidR="00FA76B3" w:rsidRDefault="00FA76B3" w:rsidP="008121EE">
      <w:pPr>
        <w:spacing w:after="0"/>
        <w:ind w:left="-142" w:right="-156"/>
      </w:pPr>
    </w:p>
    <w:p w14:paraId="294D6C69" w14:textId="77777777" w:rsidR="00FA76B3" w:rsidRDefault="00FA76B3" w:rsidP="008121EE">
      <w:pPr>
        <w:spacing w:after="0"/>
        <w:ind w:left="-142" w:right="-156"/>
      </w:pPr>
    </w:p>
    <w:p w14:paraId="1A44CB3E" w14:textId="77777777" w:rsidR="00FA76B3" w:rsidRDefault="00FA76B3" w:rsidP="008121EE">
      <w:pPr>
        <w:spacing w:after="0"/>
        <w:ind w:left="-142" w:right="-156"/>
      </w:pPr>
    </w:p>
    <w:p w14:paraId="5C35CDDB" w14:textId="77777777" w:rsidR="00FA76B3" w:rsidRDefault="00FA76B3" w:rsidP="008121EE">
      <w:pPr>
        <w:spacing w:after="0"/>
        <w:ind w:left="-142" w:right="-156"/>
      </w:pPr>
    </w:p>
    <w:p w14:paraId="17273D94" w14:textId="77777777" w:rsidR="00FA76B3" w:rsidRDefault="00FA76B3" w:rsidP="008121EE">
      <w:pPr>
        <w:spacing w:after="0"/>
        <w:ind w:left="-142" w:right="-156"/>
      </w:pPr>
    </w:p>
    <w:p w14:paraId="57720346" w14:textId="77777777" w:rsidR="00FA76B3" w:rsidRDefault="00FA76B3" w:rsidP="008121EE">
      <w:pPr>
        <w:spacing w:after="0"/>
        <w:ind w:left="-142" w:right="-156"/>
      </w:pPr>
    </w:p>
    <w:p w14:paraId="4BF46A39" w14:textId="77777777" w:rsidR="00FA76B3" w:rsidRDefault="00FA76B3" w:rsidP="008121EE">
      <w:pPr>
        <w:spacing w:after="0"/>
        <w:ind w:left="-142" w:right="-156"/>
      </w:pPr>
    </w:p>
    <w:p w14:paraId="7A9BE5B8" w14:textId="77777777" w:rsidR="00FA76B3" w:rsidRDefault="00FA76B3" w:rsidP="008121EE">
      <w:pPr>
        <w:spacing w:after="0"/>
        <w:ind w:left="-142" w:right="-156"/>
      </w:pPr>
    </w:p>
    <w:p w14:paraId="49C8BBF4" w14:textId="77777777" w:rsidR="00FA76B3" w:rsidRDefault="00FA76B3" w:rsidP="008121EE">
      <w:pPr>
        <w:spacing w:after="0"/>
        <w:ind w:left="-142" w:right="-156"/>
      </w:pPr>
    </w:p>
    <w:p w14:paraId="34DF6013" w14:textId="77777777" w:rsidR="00FA76B3" w:rsidRDefault="00FA76B3" w:rsidP="008121EE">
      <w:pPr>
        <w:spacing w:after="0"/>
        <w:ind w:left="-142" w:right="-156"/>
      </w:pPr>
    </w:p>
    <w:p w14:paraId="787589F9" w14:textId="77777777" w:rsidR="00FA76B3" w:rsidRDefault="00FA76B3" w:rsidP="008121EE">
      <w:pPr>
        <w:spacing w:after="0"/>
        <w:ind w:left="-142" w:right="-156"/>
      </w:pPr>
    </w:p>
    <w:p w14:paraId="503B03D3" w14:textId="77777777" w:rsidR="00FA76B3" w:rsidRDefault="00FA76B3" w:rsidP="008121EE">
      <w:pPr>
        <w:spacing w:after="0"/>
        <w:ind w:left="-142" w:right="-156"/>
      </w:pPr>
    </w:p>
    <w:p w14:paraId="5A15A5C6" w14:textId="77777777" w:rsidR="00D877EA" w:rsidRDefault="00D877EA" w:rsidP="008121EE">
      <w:pPr>
        <w:spacing w:after="0"/>
        <w:ind w:left="-142" w:right="-156"/>
      </w:pPr>
    </w:p>
    <w:p w14:paraId="0B8593FF" w14:textId="77777777" w:rsidR="00D877EA" w:rsidRDefault="00D877EA" w:rsidP="008121EE">
      <w:pPr>
        <w:spacing w:after="0"/>
        <w:ind w:left="-142" w:right="-156"/>
      </w:pPr>
    </w:p>
    <w:p w14:paraId="030EA4ED" w14:textId="77777777" w:rsidR="00FA76B3" w:rsidRDefault="00FA76B3" w:rsidP="008121EE">
      <w:pPr>
        <w:spacing w:after="0"/>
        <w:ind w:left="-142" w:right="-156"/>
      </w:pPr>
    </w:p>
    <w:p w14:paraId="63D9C175" w14:textId="77777777" w:rsidR="00FA76B3" w:rsidRDefault="00FA76B3" w:rsidP="008121EE">
      <w:pPr>
        <w:spacing w:after="0"/>
        <w:ind w:left="-142" w:right="-156"/>
      </w:pPr>
    </w:p>
    <w:p w14:paraId="33DF8989" w14:textId="77777777" w:rsidR="00FA76B3" w:rsidRDefault="00FA76B3" w:rsidP="008121EE">
      <w:pPr>
        <w:spacing w:after="0"/>
        <w:ind w:left="-142" w:right="-156"/>
      </w:pPr>
    </w:p>
    <w:p w14:paraId="21AC2A0F" w14:textId="77777777" w:rsidR="00FA76B3" w:rsidRDefault="00FA76B3" w:rsidP="008121EE">
      <w:pPr>
        <w:spacing w:after="0"/>
        <w:ind w:left="-142" w:right="-156"/>
      </w:pPr>
    </w:p>
    <w:p w14:paraId="64D63A65" w14:textId="77777777" w:rsidR="00FA76B3" w:rsidRDefault="00FA76B3" w:rsidP="008121EE">
      <w:pPr>
        <w:spacing w:after="0"/>
        <w:ind w:left="-142" w:right="-156"/>
      </w:pPr>
    </w:p>
    <w:p w14:paraId="098B1055" w14:textId="77777777" w:rsidR="00FA76B3" w:rsidRDefault="00FA76B3" w:rsidP="008121EE">
      <w:pPr>
        <w:spacing w:after="0"/>
        <w:ind w:left="-142" w:right="-156"/>
      </w:pPr>
    </w:p>
    <w:p w14:paraId="011524A0" w14:textId="77777777" w:rsidR="00FA76B3" w:rsidRPr="008121EE" w:rsidRDefault="00FA76B3" w:rsidP="008520E2">
      <w:pPr>
        <w:spacing w:after="0"/>
        <w:ind w:right="-156"/>
      </w:pPr>
    </w:p>
    <w:p w14:paraId="70372315" w14:textId="44B7CDF8" w:rsidR="00457548" w:rsidRPr="008121EE" w:rsidRDefault="00457548" w:rsidP="008520E2">
      <w:pPr>
        <w:spacing w:after="0"/>
        <w:ind w:left="-142" w:right="-156"/>
      </w:pPr>
      <w:r w:rsidRPr="008121EE">
        <w:lastRenderedPageBreak/>
        <w:t>Cevap Anahtarı</w:t>
      </w:r>
    </w:p>
    <w:p w14:paraId="0E49E108" w14:textId="77777777" w:rsidR="00457548" w:rsidRPr="008121EE" w:rsidRDefault="00457548" w:rsidP="008121EE">
      <w:pPr>
        <w:spacing w:after="0"/>
        <w:ind w:left="-142" w:right="-156"/>
      </w:pPr>
    </w:p>
    <w:p w14:paraId="60AF4C53" w14:textId="365B0B44" w:rsidR="00457548" w:rsidRPr="008121EE" w:rsidRDefault="00457548" w:rsidP="005F08C5">
      <w:pPr>
        <w:spacing w:after="0"/>
        <w:ind w:left="-142" w:right="-156"/>
      </w:pPr>
      <w:r w:rsidRPr="008121EE">
        <w:t>1-B</w:t>
      </w:r>
      <w:r w:rsidR="005F08C5">
        <w:tab/>
      </w:r>
      <w:r w:rsidRPr="008121EE">
        <w:t>2-C</w:t>
      </w:r>
      <w:r w:rsidR="005F08C5">
        <w:tab/>
      </w:r>
      <w:r w:rsidRPr="008121EE">
        <w:t>3-E</w:t>
      </w:r>
      <w:r w:rsidR="005F08C5">
        <w:tab/>
      </w:r>
      <w:r w:rsidRPr="008121EE">
        <w:t>4-C</w:t>
      </w:r>
      <w:r w:rsidR="005F08C5">
        <w:tab/>
      </w:r>
      <w:r w:rsidRPr="008121EE">
        <w:t>5-A</w:t>
      </w:r>
    </w:p>
    <w:p w14:paraId="74BD2963" w14:textId="60FF7916" w:rsidR="00457548" w:rsidRPr="008121EE" w:rsidRDefault="00457548" w:rsidP="005F08C5">
      <w:pPr>
        <w:spacing w:after="0"/>
        <w:ind w:left="-142" w:right="-156"/>
      </w:pPr>
      <w:r w:rsidRPr="008121EE">
        <w:t>6-C</w:t>
      </w:r>
      <w:r w:rsidR="005F08C5">
        <w:tab/>
      </w:r>
      <w:r w:rsidRPr="008121EE">
        <w:t>7-B</w:t>
      </w:r>
      <w:r w:rsidR="005F08C5">
        <w:tab/>
      </w:r>
      <w:r w:rsidRPr="008121EE">
        <w:t>8-A</w:t>
      </w:r>
      <w:r w:rsidR="005F08C5">
        <w:tab/>
      </w:r>
      <w:r w:rsidRPr="008121EE">
        <w:t>9-D</w:t>
      </w:r>
      <w:r w:rsidR="005F08C5">
        <w:tab/>
      </w:r>
      <w:r w:rsidRPr="008121EE">
        <w:t>10-E</w:t>
      </w:r>
    </w:p>
    <w:p w14:paraId="4510FDD9" w14:textId="10887920" w:rsidR="00457548" w:rsidRPr="008121EE" w:rsidRDefault="00457548" w:rsidP="005F08C5">
      <w:pPr>
        <w:spacing w:after="0"/>
        <w:ind w:left="-142" w:right="-156"/>
      </w:pPr>
      <w:r w:rsidRPr="008121EE">
        <w:t>11-D</w:t>
      </w:r>
      <w:r w:rsidR="005F08C5">
        <w:tab/>
      </w:r>
      <w:r w:rsidRPr="008121EE">
        <w:t>12-B</w:t>
      </w:r>
      <w:r w:rsidR="005F08C5">
        <w:tab/>
      </w:r>
      <w:r w:rsidRPr="008121EE">
        <w:t>13-D</w:t>
      </w:r>
      <w:r w:rsidR="005F08C5">
        <w:tab/>
      </w:r>
      <w:r w:rsidRPr="008121EE">
        <w:t>14-E</w:t>
      </w:r>
      <w:r w:rsidR="005F08C5">
        <w:tab/>
      </w:r>
      <w:r w:rsidRPr="008121EE">
        <w:t>15-E</w:t>
      </w:r>
    </w:p>
    <w:p w14:paraId="387A6757" w14:textId="448ADE35" w:rsidR="00457548" w:rsidRPr="008121EE" w:rsidRDefault="00457548" w:rsidP="005F08C5">
      <w:pPr>
        <w:spacing w:after="0"/>
        <w:ind w:left="-142" w:right="-156"/>
      </w:pPr>
      <w:r w:rsidRPr="008121EE">
        <w:t>16-B</w:t>
      </w:r>
      <w:r w:rsidR="005F08C5">
        <w:tab/>
      </w:r>
      <w:r w:rsidRPr="008121EE">
        <w:t>17-B</w:t>
      </w:r>
      <w:r w:rsidR="005F08C5">
        <w:tab/>
      </w:r>
      <w:r w:rsidRPr="008121EE">
        <w:t>18-E</w:t>
      </w:r>
      <w:r w:rsidR="005F08C5">
        <w:tab/>
      </w:r>
      <w:r w:rsidRPr="008121EE">
        <w:t>19-D</w:t>
      </w:r>
      <w:r w:rsidR="005F08C5">
        <w:tab/>
      </w:r>
      <w:r w:rsidRPr="008121EE">
        <w:t>20-B</w:t>
      </w:r>
    </w:p>
    <w:p w14:paraId="6402D5E7" w14:textId="0F8013C1" w:rsidR="00457548" w:rsidRPr="00861B62" w:rsidRDefault="00457548" w:rsidP="00D877EA">
      <w:pPr>
        <w:spacing w:after="0"/>
        <w:ind w:left="-142" w:right="-156"/>
      </w:pPr>
      <w:r w:rsidRPr="008121EE">
        <w:t>21-C</w:t>
      </w:r>
      <w:r w:rsidR="005F08C5">
        <w:tab/>
      </w:r>
      <w:r w:rsidRPr="008121EE">
        <w:t>22-E</w:t>
      </w:r>
      <w:r w:rsidR="005F08C5">
        <w:tab/>
      </w:r>
      <w:r w:rsidRPr="008121EE">
        <w:t>23-E</w:t>
      </w:r>
      <w:r w:rsidR="005F08C5">
        <w:tab/>
      </w:r>
      <w:r w:rsidRPr="008121EE">
        <w:t>24-D</w:t>
      </w:r>
    </w:p>
    <w:p w14:paraId="5BD4EC77" w14:textId="77777777" w:rsidR="00457548" w:rsidRPr="00861B62" w:rsidRDefault="00457548" w:rsidP="008121EE">
      <w:pPr>
        <w:spacing w:after="0"/>
        <w:ind w:left="-142" w:right="-156"/>
        <w:rPr>
          <w:b/>
        </w:rPr>
      </w:pPr>
    </w:p>
    <w:p w14:paraId="21A43BCF" w14:textId="77777777" w:rsidR="000A5C67" w:rsidRPr="000A5C67" w:rsidRDefault="000A5C67" w:rsidP="008121EE">
      <w:pPr>
        <w:spacing w:after="0"/>
        <w:ind w:left="-142" w:right="-156"/>
      </w:pPr>
    </w:p>
    <w:p w14:paraId="34972B33" w14:textId="77777777" w:rsidR="000A5C67" w:rsidRPr="000A5C67" w:rsidRDefault="000A5C67" w:rsidP="008121EE">
      <w:pPr>
        <w:spacing w:after="0"/>
        <w:ind w:left="-142" w:right="-156"/>
      </w:pPr>
    </w:p>
    <w:p w14:paraId="26610371" w14:textId="77777777" w:rsidR="000A5C67" w:rsidRPr="000A5C67" w:rsidRDefault="000A5C67" w:rsidP="008121EE">
      <w:pPr>
        <w:spacing w:after="0"/>
        <w:ind w:left="-142" w:right="-156"/>
      </w:pPr>
    </w:p>
    <w:p w14:paraId="72CDDD90" w14:textId="77777777" w:rsidR="000A5C67" w:rsidRPr="000A5C67" w:rsidRDefault="000A5C67" w:rsidP="008121EE">
      <w:pPr>
        <w:spacing w:after="0"/>
        <w:ind w:left="-142" w:right="-156"/>
      </w:pPr>
    </w:p>
    <w:p w14:paraId="5EB9E382" w14:textId="77777777" w:rsidR="000A5C67" w:rsidRPr="000A5C67" w:rsidRDefault="000A5C67" w:rsidP="00457548">
      <w:pPr>
        <w:ind w:left="-142" w:right="-156"/>
      </w:pPr>
    </w:p>
    <w:p w14:paraId="1C59D85B" w14:textId="77777777" w:rsidR="000A5C67" w:rsidRPr="000A5C67" w:rsidRDefault="000A5C67" w:rsidP="00457548">
      <w:pPr>
        <w:ind w:left="-142" w:right="-156"/>
      </w:pPr>
    </w:p>
    <w:p w14:paraId="5736B96C" w14:textId="77777777" w:rsidR="00457548" w:rsidRDefault="00457548" w:rsidP="00457548">
      <w:pPr>
        <w:tabs>
          <w:tab w:val="left" w:pos="3717"/>
        </w:tabs>
        <w:ind w:left="-142" w:right="-156"/>
        <w:sectPr w:rsidR="00457548" w:rsidSect="00457548">
          <w:headerReference w:type="default" r:id="rId9"/>
          <w:footerReference w:type="default" r:id="rId10"/>
          <w:type w:val="continuous"/>
          <w:pgSz w:w="11906" w:h="16838"/>
          <w:pgMar w:top="1417" w:right="623" w:bottom="1417" w:left="651" w:header="0" w:footer="0" w:gutter="0"/>
          <w:cols w:num="2" w:sep="1" w:space="454"/>
          <w:docGrid w:linePitch="360"/>
        </w:sectPr>
      </w:pPr>
    </w:p>
    <w:p w14:paraId="3DCDE4A3" w14:textId="1FECB70A" w:rsidR="005367B3" w:rsidRPr="003F2CBF" w:rsidRDefault="000A5C67" w:rsidP="00457548">
      <w:pPr>
        <w:tabs>
          <w:tab w:val="left" w:pos="3717"/>
        </w:tabs>
        <w:ind w:left="567" w:right="566"/>
        <w:rPr>
          <w:rFonts w:ascii="Amatic" w:hAnsi="Amatic"/>
        </w:rPr>
      </w:pPr>
      <w:r>
        <w:lastRenderedPageBreak/>
        <w:tab/>
      </w:r>
    </w:p>
    <w:sectPr w:rsidR="005367B3" w:rsidRPr="003F2CBF" w:rsidSect="00457548">
      <w:type w:val="continuous"/>
      <w:pgSz w:w="11906" w:h="16838"/>
      <w:pgMar w:top="1701" w:right="0" w:bottom="1418" w:left="0" w:header="0" w:footer="0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endnote w:type="separator" w:id="-1">
    <w:p w14:paraId="6CEEFF20" w14:textId="77777777" w:rsidR="008127F4" w:rsidRDefault="008127F4" w:rsidP="000A5C67">
      <w:pPr>
        <w:spacing w:after="0" w:line="240" w:lineRule="auto"/>
      </w:pPr>
      <w:r>
        <w:separator/>
      </w:r>
    </w:p>
  </w:endnote>
  <w:endnote w:type="continuationSeparator" w:id="0">
    <w:p w14:paraId="4ACC24F2" w14:textId="77777777" w:rsidR="008127F4" w:rsidRDefault="008127F4" w:rsidP="000A5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auto"/>
    <w:pitch w:val="variable"/>
    <w:sig w:usb0="20000287" w:usb1="00000001" w:usb2="00000000" w:usb3="00000000" w:csb0="0000019F" w:csb1="00000000"/>
  </w:font>
  <w:font w:name="00360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matic">
    <w:altName w:val="Avenir Black"/>
    <w:charset w:val="00"/>
    <w:family w:val="auto"/>
    <w:pitch w:val="variable"/>
    <w:sig w:usb0="8000006F" w:usb1="0000004B" w:usb2="00000000" w:usb3="00000000" w:csb0="00000093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A0D8F0" w14:textId="41DD0647" w:rsidR="000A5C67" w:rsidRDefault="00D877EA" w:rsidP="00D877EA">
    <w:pPr>
      <w:pStyle w:val="AltBilgi"/>
      <w:tabs>
        <w:tab w:val="clear" w:pos="4536"/>
      </w:tabs>
    </w:pPr>
    <w:r>
      <w:rPr>
        <w:noProof/>
        <w:lang w:eastAsia="tr-TR"/>
      </w:rPr>
      <w:drawing>
        <wp:inline distT="0" distB="0" distL="0" distR="0" wp14:anchorId="5746AAA8" wp14:editId="2D8D94B7">
          <wp:extent cx="7839204" cy="968979"/>
          <wp:effectExtent l="0" t="0" r="0" b="0"/>
          <wp:docPr id="6" name="Picture 6" descr="sablon2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ablon2-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9563" cy="1025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BE2AAA" w14:textId="77777777" w:rsidR="00D877EA" w:rsidRDefault="00D877EA" w:rsidP="00D877EA">
    <w:pPr>
      <w:pStyle w:val="AltBilgi"/>
      <w:tabs>
        <w:tab w:val="clear" w:pos="4536"/>
      </w:tabs>
      <w:ind w:left="-651"/>
    </w:pPr>
    <w:r>
      <w:rPr>
        <w:noProof/>
        <w:lang w:eastAsia="tr-TR"/>
      </w:rPr>
      <w:drawing>
        <wp:inline distT="0" distB="0" distL="0" distR="0" wp14:anchorId="0577A3E9" wp14:editId="59D7E78D">
          <wp:extent cx="7839204" cy="968979"/>
          <wp:effectExtent l="0" t="0" r="0" b="0"/>
          <wp:docPr id="14" name="Picture 6" descr="sablon2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ablon2-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9563" cy="1025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footnote w:type="separator" w:id="-1">
    <w:p w14:paraId="071E773B" w14:textId="77777777" w:rsidR="008127F4" w:rsidRDefault="008127F4" w:rsidP="000A5C67">
      <w:pPr>
        <w:spacing w:after="0" w:line="240" w:lineRule="auto"/>
      </w:pPr>
      <w:r>
        <w:separator/>
      </w:r>
    </w:p>
  </w:footnote>
  <w:footnote w:type="continuationSeparator" w:id="0">
    <w:p w14:paraId="02288E9D" w14:textId="77777777" w:rsidR="008127F4" w:rsidRDefault="008127F4" w:rsidP="000A5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94C39A" w14:textId="251D731E" w:rsidR="000A5C67" w:rsidRDefault="00D877EA" w:rsidP="00D877EA">
    <w:pPr>
      <w:pStyle w:val="stBilgi"/>
    </w:pPr>
    <w:r>
      <w:rPr>
        <w:noProof/>
        <w:lang w:eastAsia="tr-TR"/>
      </w:rPr>
      <w:drawing>
        <wp:inline distT="0" distB="0" distL="0" distR="0" wp14:anchorId="75D60C1A" wp14:editId="2AB9693C">
          <wp:extent cx="7560310" cy="1730627"/>
          <wp:effectExtent l="0" t="0" r="0" b="0"/>
          <wp:docPr id="5" name="Picture 5" descr="sablon2-1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sablon2-1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7306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F1C27" w14:textId="77777777" w:rsidR="00D877EA" w:rsidRDefault="00D877EA" w:rsidP="00D877EA">
    <w:pPr>
      <w:pStyle w:val="stBilgi"/>
      <w:tabs>
        <w:tab w:val="clear" w:pos="4536"/>
        <w:tab w:val="clear" w:pos="9072"/>
      </w:tabs>
      <w:ind w:hanging="651"/>
    </w:pPr>
    <w:r>
      <w:rPr>
        <w:noProof/>
        <w:lang w:eastAsia="tr-TR"/>
      </w:rPr>
      <w:drawing>
        <wp:inline distT="0" distB="0" distL="0" distR="0" wp14:anchorId="4077D8D6" wp14:editId="50C66D52">
          <wp:extent cx="7560310" cy="1730627"/>
          <wp:effectExtent l="0" t="0" r="0" b="0"/>
          <wp:docPr id="13" name="Picture 5" descr="sablon2-1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sablon2-1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7306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abstractNum w:abstractNumId="0">
    <w:nsid w:val="4E6F047F"/>
    <w:multiLevelType w:val="hybridMultilevel"/>
    <w:tmpl w:val="8DF017A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ACA3EEA"/>
    <w:multiLevelType w:val="hybridMultilevel"/>
    <w:tmpl w:val="D2163236"/>
    <w:lvl w:ilvl="0" w:tplc="87E49F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5C67"/>
    <w:rsid w:val="000A5C67"/>
    <w:rsid w:val="001B4C1F"/>
    <w:rsid w:val="002236AE"/>
    <w:rsid w:val="0023488E"/>
    <w:rsid w:val="00351488"/>
    <w:rsid w:val="003F2CBF"/>
    <w:rsid w:val="00457548"/>
    <w:rsid w:val="005367B3"/>
    <w:rsid w:val="005F08C5"/>
    <w:rsid w:val="008121EE"/>
    <w:rsid w:val="008127F4"/>
    <w:rsid w:val="008520E2"/>
    <w:rsid w:val="008608A8"/>
    <w:rsid w:val="0094625A"/>
    <w:rsid w:val="00946EAC"/>
    <w:rsid w:val="00993B24"/>
    <w:rsid w:val="009F64B4"/>
    <w:rsid w:val="00A14190"/>
    <w:rsid w:val="00A734D8"/>
    <w:rsid w:val="00A83D4A"/>
    <w:rsid w:val="00A87A30"/>
    <w:rsid w:val="00D877EA"/>
    <w:rsid w:val="00E21761"/>
    <w:rsid w:val="00E70B36"/>
    <w:rsid w:val="00F3597E"/>
    <w:rsid w:val="00FA76B3"/>
    <w:rsid w:val="00FD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6FFB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7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5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A5C67"/>
  </w:style>
  <w:style w:type="paragraph" w:styleId="AltBilgi">
    <w:name w:val="footer"/>
    <w:basedOn w:val="Normal"/>
    <w:link w:val="AltBilgiChar"/>
    <w:uiPriority w:val="99"/>
    <w:unhideWhenUsed/>
    <w:rsid w:val="000A5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A5C67"/>
  </w:style>
  <w:style w:type="paragraph" w:styleId="BalonMetni">
    <w:name w:val="Balloon Text"/>
    <w:basedOn w:val="Normal"/>
    <w:link w:val="BalonMetniChar"/>
    <w:uiPriority w:val="99"/>
    <w:semiHidden/>
    <w:unhideWhenUsed/>
    <w:rsid w:val="000A5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5C6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734D8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734D8"/>
    <w:pPr>
      <w:spacing w:line="221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A734D8"/>
    <w:rPr>
      <w:rFonts w:cs="Myriad Pro"/>
      <w:color w:val="221F1F"/>
    </w:rPr>
  </w:style>
  <w:style w:type="paragraph" w:styleId="ListeParagraf">
    <w:name w:val="List Paragraph"/>
    <w:basedOn w:val="Normal"/>
    <w:uiPriority w:val="34"/>
    <w:qFormat/>
    <w:rsid w:val="00F3597E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5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66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980</Words>
  <Characters>5592</Characters>
  <Application>Microsoft Macintosh Word</Application>
  <DocSecurity>0</DocSecurity>
  <Lines>46</Lines>
  <Paragraphs>13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Fatih Adak</dc:creator>
  <cp:keywords/>
  <dc:description/>
  <cp:lastModifiedBy>Microsoft Office Kullanıcısı</cp:lastModifiedBy>
  <cp:revision>17</cp:revision>
  <dcterms:created xsi:type="dcterms:W3CDTF">2016-12-06T08:36:00Z</dcterms:created>
  <dcterms:modified xsi:type="dcterms:W3CDTF">2017-12-10T19:22:00Z</dcterms:modified>
</cp:coreProperties>
</file>